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AD6437" w14:textId="4FCBABD4" w:rsidR="003F3444" w:rsidRPr="00975A9D" w:rsidRDefault="00364665">
      <w:pPr>
        <w:rPr>
          <w:rFonts w:ascii="Arial Black" w:hAnsi="Arial Black" w:cs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927ADF" wp14:editId="600B6005">
            <wp:simplePos x="0" y="0"/>
            <wp:positionH relativeFrom="column">
              <wp:posOffset>6467298</wp:posOffset>
            </wp:positionH>
            <wp:positionV relativeFrom="paragraph">
              <wp:posOffset>-1536848</wp:posOffset>
            </wp:positionV>
            <wp:extent cx="3486962" cy="3486962"/>
            <wp:effectExtent l="0" t="0" r="0" b="0"/>
            <wp:wrapNone/>
            <wp:docPr id="2" name="Рисунок 2" descr="Баскетбольний м'яч гумовий розмір 7. Ціна, купити Баскетбольний м'яч  гумовий розмір 7 в Україні - у Києві, Рівному, Дніпропетровську, Тернополі,  Івано-Франківську, Запоріжжі, Львові, Ужгороді, Луць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скетбольний м'яч гумовий розмір 7. Ціна, купити Баскетбольний м'яч  гумовий розмір 7 в Україні - у Києві, Рівному, Дніпропетровську, Тернополі,  Івано-Франківську, Запоріжжі, Львові, Ужгороді, Луцьку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250" b="90000" l="5917" r="94250">
                                  <a14:foregroundMark x1="8417" y1="31583" x2="5917" y2="42583"/>
                                  <a14:foregroundMark x1="5917" y1="42583" x2="7667" y2="52833"/>
                                  <a14:foregroundMark x1="91500" y1="34167" x2="94250" y2="47250"/>
                                  <a14:foregroundMark x1="94250" y1="47250" x2="91917" y2="45167"/>
                                  <a14:foregroundMark x1="21167" y1="34667" x2="27833" y2="37333"/>
                                  <a14:foregroundMark x1="27833" y1="37333" x2="27833" y2="37333"/>
                                  <a14:foregroundMark x1="48250" y1="49333" x2="66583" y2="69833"/>
                                  <a14:foregroundMark x1="66583" y1="69833" x2="68000" y2="70667"/>
                                  <a14:foregroundMark x1="71500" y1="5250" x2="71500" y2="5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62" cy="34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A9D">
        <w:rPr>
          <w:noProof/>
        </w:rPr>
        <w:drawing>
          <wp:anchor distT="0" distB="0" distL="114300" distR="114300" simplePos="0" relativeHeight="251659264" behindDoc="1" locked="0" layoutInCell="1" allowOverlap="1" wp14:anchorId="76D8DFD3" wp14:editId="517A9F1B">
            <wp:simplePos x="0" y="0"/>
            <wp:positionH relativeFrom="margin">
              <wp:posOffset>-539130</wp:posOffset>
            </wp:positionH>
            <wp:positionV relativeFrom="paragraph">
              <wp:posOffset>-878116</wp:posOffset>
            </wp:positionV>
            <wp:extent cx="1562986" cy="1562986"/>
            <wp:effectExtent l="0" t="0" r="0" b="0"/>
            <wp:wrapNone/>
            <wp:docPr id="4" name="Рисунок 4" descr="Волейбольний м'яч MS 0162 безшовний ламінований, ціна 548 грн - Prom.ua  (ID#11266722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лейбольний м'яч MS 0162 безшовний ламінований, ціна 548 грн - Prom.ua  (ID#1126672264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200" b="94000" l="3400" r="94800">
                                  <a14:foregroundMark x1="9400" y1="36800" x2="7800" y2="53400"/>
                                  <a14:foregroundMark x1="40000" y1="7600" x2="40000" y2="7600"/>
                                  <a14:foregroundMark x1="40000" y1="7600" x2="57800" y2="7000"/>
                                  <a14:foregroundMark x1="57800" y1="7000" x2="65200" y2="9400"/>
                                  <a14:foregroundMark x1="65200" y1="9400" x2="65200" y2="9400"/>
                                  <a14:foregroundMark x1="86600" y1="31000" x2="94800" y2="52200"/>
                                  <a14:foregroundMark x1="94800" y1="52200" x2="92400" y2="60800"/>
                                  <a14:foregroundMark x1="28200" y1="10400" x2="31400" y2="8400"/>
                                  <a14:foregroundMark x1="31400" y1="8400" x2="31400" y2="8400"/>
                                  <a14:foregroundMark x1="25000" y1="10200" x2="25000" y2="10200"/>
                                  <a14:foregroundMark x1="3400" y1="53800" x2="3400" y2="53800"/>
                                  <a14:foregroundMark x1="49800" y1="94000" x2="49800" y2="94000"/>
                                  <a14:foregroundMark x1="48800" y1="3200" x2="48800" y2="3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6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sz w:val="28"/>
          <w:szCs w:val="28"/>
          <w:lang w:val="uk-UA"/>
        </w:rPr>
        <w:t xml:space="preserve">                           </w:t>
      </w:r>
      <w:r w:rsidR="00863AB1" w:rsidRPr="00975A9D">
        <w:rPr>
          <w:rFonts w:ascii="Arial Black" w:hAnsi="Arial Black" w:cs="Times New Roman"/>
          <w:sz w:val="28"/>
          <w:szCs w:val="28"/>
          <w:lang w:val="uk-UA"/>
        </w:rPr>
        <w:t>Спортивні секції ЗОШ І-ІІІ ступенів №1:</w:t>
      </w:r>
    </w:p>
    <w:p w14:paraId="4FCA2298" w14:textId="0093021C" w:rsidR="00863AB1" w:rsidRPr="00975A9D" w:rsidRDefault="00364665" w:rsidP="00863AB1">
      <w:pPr>
        <w:jc w:val="center"/>
        <w:rPr>
          <w:rFonts w:ascii="Arial Black" w:hAnsi="Arial Black" w:cs="Times New Roman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A435BEF" wp14:editId="4A4EA857">
            <wp:simplePos x="0" y="0"/>
            <wp:positionH relativeFrom="column">
              <wp:posOffset>3267090</wp:posOffset>
            </wp:positionH>
            <wp:positionV relativeFrom="paragraph">
              <wp:posOffset>3034192</wp:posOffset>
            </wp:positionV>
            <wp:extent cx="3292545" cy="2884628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3292545" cy="28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2538" w:type="dxa"/>
        <w:tblLook w:val="04A0" w:firstRow="1" w:lastRow="0" w:firstColumn="1" w:lastColumn="0" w:noHBand="0" w:noVBand="1"/>
      </w:tblPr>
      <w:tblGrid>
        <w:gridCol w:w="531"/>
        <w:gridCol w:w="2977"/>
        <w:gridCol w:w="4053"/>
        <w:gridCol w:w="2485"/>
        <w:gridCol w:w="2492"/>
      </w:tblGrid>
      <w:tr w:rsidR="008F1481" w:rsidRPr="00975A9D" w14:paraId="7F02DDD6" w14:textId="77777777" w:rsidTr="008F1481">
        <w:trPr>
          <w:trHeight w:val="594"/>
        </w:trPr>
        <w:tc>
          <w:tcPr>
            <w:tcW w:w="531" w:type="dxa"/>
          </w:tcPr>
          <w:p w14:paraId="3DA60647" w14:textId="71BE4DB5" w:rsidR="008F1481" w:rsidRPr="00975A9D" w:rsidRDefault="008F1481" w:rsidP="00863AB1">
            <w:pPr>
              <w:jc w:val="center"/>
              <w:rPr>
                <w:rFonts w:ascii="Arial Black" w:hAnsi="Arial Black" w:cs="Times New Roman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№</w:t>
            </w:r>
          </w:p>
        </w:tc>
        <w:tc>
          <w:tcPr>
            <w:tcW w:w="2977" w:type="dxa"/>
          </w:tcPr>
          <w:p w14:paraId="254BA557" w14:textId="58F7B37B" w:rsidR="008F1481" w:rsidRPr="00975A9D" w:rsidRDefault="008F1481" w:rsidP="00863AB1">
            <w:pPr>
              <w:jc w:val="center"/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Назва</w:t>
            </w:r>
          </w:p>
        </w:tc>
        <w:tc>
          <w:tcPr>
            <w:tcW w:w="4053" w:type="dxa"/>
          </w:tcPr>
          <w:p w14:paraId="6212C263" w14:textId="3E0648E4" w:rsidR="008F1481" w:rsidRPr="00975A9D" w:rsidRDefault="008F1481" w:rsidP="00863AB1">
            <w:pPr>
              <w:jc w:val="center"/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Дні тижня</w:t>
            </w:r>
          </w:p>
        </w:tc>
        <w:tc>
          <w:tcPr>
            <w:tcW w:w="2485" w:type="dxa"/>
          </w:tcPr>
          <w:p w14:paraId="04B82A42" w14:textId="58139422" w:rsidR="008F1481" w:rsidRPr="00975A9D" w:rsidRDefault="008F1481" w:rsidP="00863AB1">
            <w:pPr>
              <w:jc w:val="center"/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Час</w:t>
            </w:r>
          </w:p>
        </w:tc>
        <w:tc>
          <w:tcPr>
            <w:tcW w:w="2492" w:type="dxa"/>
          </w:tcPr>
          <w:p w14:paraId="4DA2F0F6" w14:textId="4341B4BF" w:rsidR="008F1481" w:rsidRPr="00975A9D" w:rsidRDefault="008F1481" w:rsidP="00863AB1">
            <w:pPr>
              <w:jc w:val="center"/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ПІБ керівника</w:t>
            </w:r>
          </w:p>
        </w:tc>
      </w:tr>
      <w:tr w:rsidR="008F1481" w:rsidRPr="00975A9D" w14:paraId="63C55345" w14:textId="77777777" w:rsidTr="008F1481">
        <w:trPr>
          <w:trHeight w:val="594"/>
        </w:trPr>
        <w:tc>
          <w:tcPr>
            <w:tcW w:w="531" w:type="dxa"/>
          </w:tcPr>
          <w:p w14:paraId="2C055E18" w14:textId="3BB5EDEE" w:rsidR="008F1481" w:rsidRPr="00975A9D" w:rsidRDefault="008F1481">
            <w:pPr>
              <w:rPr>
                <w:rFonts w:ascii="Arial Black" w:hAnsi="Arial Black" w:cs="Times New Roman"/>
                <w:lang w:val="en-US"/>
              </w:rPr>
            </w:pPr>
            <w:r w:rsidRPr="00975A9D">
              <w:rPr>
                <w:rFonts w:ascii="Arial Black" w:hAnsi="Arial Black" w:cs="Times New Roman"/>
                <w:lang w:val="en-US"/>
              </w:rPr>
              <w:t>1</w:t>
            </w:r>
          </w:p>
        </w:tc>
        <w:tc>
          <w:tcPr>
            <w:tcW w:w="2977" w:type="dxa"/>
          </w:tcPr>
          <w:p w14:paraId="64F7823A" w14:textId="321D7CF7" w:rsidR="008F1481" w:rsidRPr="00975A9D" w:rsidRDefault="008F1481" w:rsidP="00863AB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Баскетбол</w:t>
            </w:r>
          </w:p>
        </w:tc>
        <w:tc>
          <w:tcPr>
            <w:tcW w:w="4053" w:type="dxa"/>
          </w:tcPr>
          <w:p w14:paraId="09CC99D4" w14:textId="77777777" w:rsidR="008F1481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Понеділок, середа, п’ятниця</w:t>
            </w:r>
          </w:p>
          <w:p w14:paraId="064BDE2A" w14:textId="51889DDB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</w:p>
        </w:tc>
        <w:tc>
          <w:tcPr>
            <w:tcW w:w="2485" w:type="dxa"/>
          </w:tcPr>
          <w:p w14:paraId="2796A4BC" w14:textId="5A1FD1AB" w:rsidR="008F1481" w:rsidRPr="00975A9D" w:rsidRDefault="008F1481" w:rsidP="00975A9D">
            <w:pPr>
              <w:jc w:val="center"/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16.00-17.0</w:t>
            </w:r>
            <w:r w:rsidRPr="00975A9D">
              <w:rPr>
                <w:rFonts w:ascii="Arial Black" w:hAnsi="Arial Black" w:cs="Times New Roman"/>
                <w:lang w:val="uk-UA"/>
              </w:rPr>
              <w:t>0</w:t>
            </w:r>
          </w:p>
        </w:tc>
        <w:tc>
          <w:tcPr>
            <w:tcW w:w="2492" w:type="dxa"/>
          </w:tcPr>
          <w:p w14:paraId="36FEB07C" w14:textId="57FF0359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Тягай В.Б.</w:t>
            </w:r>
          </w:p>
        </w:tc>
      </w:tr>
      <w:tr w:rsidR="008F1481" w:rsidRPr="00975A9D" w14:paraId="0AF47A1B" w14:textId="77777777" w:rsidTr="008F1481">
        <w:trPr>
          <w:trHeight w:val="594"/>
        </w:trPr>
        <w:tc>
          <w:tcPr>
            <w:tcW w:w="531" w:type="dxa"/>
          </w:tcPr>
          <w:p w14:paraId="4E2CA779" w14:textId="5FFD1867" w:rsidR="008F1481" w:rsidRPr="00975A9D" w:rsidRDefault="008F1481">
            <w:pPr>
              <w:rPr>
                <w:rFonts w:ascii="Arial Black" w:hAnsi="Arial Black" w:cs="Times New Roman"/>
                <w:lang w:val="en-US"/>
              </w:rPr>
            </w:pPr>
            <w:r w:rsidRPr="00975A9D">
              <w:rPr>
                <w:rFonts w:ascii="Arial Black" w:hAnsi="Arial Black" w:cs="Times New Roman"/>
                <w:lang w:val="en-US"/>
              </w:rPr>
              <w:t>2</w:t>
            </w:r>
          </w:p>
        </w:tc>
        <w:tc>
          <w:tcPr>
            <w:tcW w:w="2977" w:type="dxa"/>
          </w:tcPr>
          <w:p w14:paraId="2221BBC7" w14:textId="434A3867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 xml:space="preserve">Волейбол </w:t>
            </w:r>
          </w:p>
        </w:tc>
        <w:tc>
          <w:tcPr>
            <w:tcW w:w="4053" w:type="dxa"/>
          </w:tcPr>
          <w:p w14:paraId="032D8D93" w14:textId="2BE15AE3" w:rsidR="008F1481" w:rsidRPr="00975A9D" w:rsidRDefault="001D715C" w:rsidP="001D715C">
            <w:pPr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Понеділок</w:t>
            </w:r>
            <w:r w:rsidR="008F1481" w:rsidRPr="00975A9D">
              <w:rPr>
                <w:rFonts w:ascii="Arial Black" w:hAnsi="Arial Black" w:cs="Times New Roman"/>
                <w:lang w:val="uk-UA"/>
              </w:rPr>
              <w:t>, четвер</w:t>
            </w:r>
            <w:r w:rsidR="008F1481">
              <w:rPr>
                <w:rFonts w:ascii="Arial Black" w:hAnsi="Arial Black" w:cs="Times New Roman"/>
                <w:lang w:val="uk-UA"/>
              </w:rPr>
              <w:t xml:space="preserve"> </w:t>
            </w:r>
          </w:p>
        </w:tc>
        <w:tc>
          <w:tcPr>
            <w:tcW w:w="2485" w:type="dxa"/>
          </w:tcPr>
          <w:p w14:paraId="059CF06F" w14:textId="42F863CB" w:rsidR="008F1481" w:rsidRPr="00975A9D" w:rsidRDefault="008F1481" w:rsidP="00975A9D">
            <w:pPr>
              <w:jc w:val="center"/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16.00-18</w:t>
            </w:r>
            <w:r w:rsidRPr="00975A9D">
              <w:rPr>
                <w:rFonts w:ascii="Arial Black" w:hAnsi="Arial Black" w:cs="Times New Roman"/>
                <w:lang w:val="uk-UA"/>
              </w:rPr>
              <w:t>.00</w:t>
            </w:r>
          </w:p>
        </w:tc>
        <w:tc>
          <w:tcPr>
            <w:tcW w:w="2492" w:type="dxa"/>
          </w:tcPr>
          <w:p w14:paraId="2755358F" w14:textId="64C06832" w:rsidR="008F1481" w:rsidRPr="00975A9D" w:rsidRDefault="001D715C">
            <w:pPr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Денисенко Д.А.</w:t>
            </w:r>
          </w:p>
        </w:tc>
      </w:tr>
      <w:tr w:rsidR="008F1481" w:rsidRPr="00975A9D" w14:paraId="442CB6B0" w14:textId="77777777" w:rsidTr="008F1481">
        <w:trPr>
          <w:trHeight w:val="628"/>
        </w:trPr>
        <w:tc>
          <w:tcPr>
            <w:tcW w:w="531" w:type="dxa"/>
          </w:tcPr>
          <w:p w14:paraId="13937C9A" w14:textId="0B9E02E9" w:rsidR="008F1481" w:rsidRPr="00975A9D" w:rsidRDefault="008F1481">
            <w:pPr>
              <w:rPr>
                <w:rFonts w:ascii="Arial Black" w:hAnsi="Arial Black" w:cs="Times New Roman"/>
                <w:lang w:val="en-US"/>
              </w:rPr>
            </w:pPr>
            <w:r w:rsidRPr="00975A9D">
              <w:rPr>
                <w:rFonts w:ascii="Arial Black" w:hAnsi="Arial Black" w:cs="Times New Roman"/>
                <w:lang w:val="en-US"/>
              </w:rPr>
              <w:t>3</w:t>
            </w:r>
          </w:p>
        </w:tc>
        <w:tc>
          <w:tcPr>
            <w:tcW w:w="2977" w:type="dxa"/>
          </w:tcPr>
          <w:p w14:paraId="1C1FE3AF" w14:textId="1A68629C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Джури</w:t>
            </w:r>
          </w:p>
        </w:tc>
        <w:tc>
          <w:tcPr>
            <w:tcW w:w="4053" w:type="dxa"/>
          </w:tcPr>
          <w:p w14:paraId="0E6E6BD9" w14:textId="3867217A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Вівторок, четвер</w:t>
            </w:r>
            <w:r>
              <w:rPr>
                <w:rFonts w:ascii="Arial Black" w:hAnsi="Arial Black" w:cs="Times New Roman"/>
                <w:lang w:val="uk-UA"/>
              </w:rPr>
              <w:t xml:space="preserve"> </w:t>
            </w:r>
          </w:p>
        </w:tc>
        <w:tc>
          <w:tcPr>
            <w:tcW w:w="2485" w:type="dxa"/>
          </w:tcPr>
          <w:p w14:paraId="3D2C0AF2" w14:textId="1F712A21" w:rsidR="008F1481" w:rsidRPr="00975A9D" w:rsidRDefault="008A7F43" w:rsidP="00975A9D">
            <w:pPr>
              <w:jc w:val="center"/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17.00-19.0</w:t>
            </w:r>
            <w:r w:rsidR="008F1481" w:rsidRPr="00975A9D">
              <w:rPr>
                <w:rFonts w:ascii="Arial Black" w:hAnsi="Arial Black" w:cs="Times New Roman"/>
                <w:lang w:val="uk-UA"/>
              </w:rPr>
              <w:t>0</w:t>
            </w:r>
          </w:p>
        </w:tc>
        <w:tc>
          <w:tcPr>
            <w:tcW w:w="2492" w:type="dxa"/>
          </w:tcPr>
          <w:p w14:paraId="4636ECF1" w14:textId="71136023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Тягай В.Б.</w:t>
            </w:r>
          </w:p>
        </w:tc>
      </w:tr>
      <w:tr w:rsidR="008F1481" w:rsidRPr="00975A9D" w14:paraId="4B6B5018" w14:textId="77777777" w:rsidTr="008F1481">
        <w:trPr>
          <w:trHeight w:val="1191"/>
        </w:trPr>
        <w:tc>
          <w:tcPr>
            <w:tcW w:w="531" w:type="dxa"/>
          </w:tcPr>
          <w:p w14:paraId="2418702F" w14:textId="1E2C0BEF" w:rsidR="008F1481" w:rsidRPr="00975A9D" w:rsidRDefault="008F1481">
            <w:pPr>
              <w:rPr>
                <w:rFonts w:ascii="Arial Black" w:hAnsi="Arial Black" w:cs="Times New Roman"/>
                <w:lang w:val="en-US"/>
              </w:rPr>
            </w:pPr>
            <w:r>
              <w:rPr>
                <w:rFonts w:ascii="Arial Black" w:hAnsi="Arial Black" w:cs="Times New Roman"/>
                <w:lang w:val="en-US"/>
              </w:rPr>
              <w:t>4</w:t>
            </w:r>
          </w:p>
        </w:tc>
        <w:tc>
          <w:tcPr>
            <w:tcW w:w="2977" w:type="dxa"/>
          </w:tcPr>
          <w:p w14:paraId="5894870D" w14:textId="32709DC8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Загальна фізична підготовка</w:t>
            </w:r>
          </w:p>
        </w:tc>
        <w:tc>
          <w:tcPr>
            <w:tcW w:w="4053" w:type="dxa"/>
          </w:tcPr>
          <w:p w14:paraId="5AD17830" w14:textId="4678D684" w:rsidR="008F1481" w:rsidRDefault="001D715C">
            <w:pPr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Понеділок, с</w:t>
            </w:r>
            <w:r w:rsidR="008F1481" w:rsidRPr="00975A9D">
              <w:rPr>
                <w:rFonts w:ascii="Arial Black" w:hAnsi="Arial Black" w:cs="Times New Roman"/>
                <w:lang w:val="uk-UA"/>
              </w:rPr>
              <w:t>ереда</w:t>
            </w:r>
            <w:r w:rsidR="008F1481">
              <w:rPr>
                <w:rFonts w:ascii="Arial Black" w:hAnsi="Arial Black" w:cs="Times New Roman"/>
                <w:lang w:val="uk-UA"/>
              </w:rPr>
              <w:t xml:space="preserve">  </w:t>
            </w:r>
          </w:p>
          <w:p w14:paraId="550DDE9B" w14:textId="365A9809" w:rsidR="008F1481" w:rsidRPr="00975A9D" w:rsidRDefault="008F1481" w:rsidP="001D715C">
            <w:pPr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 xml:space="preserve"> </w:t>
            </w:r>
          </w:p>
        </w:tc>
        <w:tc>
          <w:tcPr>
            <w:tcW w:w="2485" w:type="dxa"/>
          </w:tcPr>
          <w:p w14:paraId="1021B4D5" w14:textId="00B60F5A" w:rsidR="008F1481" w:rsidRPr="00975A9D" w:rsidRDefault="001D715C" w:rsidP="00975A9D">
            <w:pPr>
              <w:jc w:val="center"/>
              <w:rPr>
                <w:rFonts w:ascii="Arial Black" w:hAnsi="Arial Black" w:cs="Times New Roman"/>
                <w:lang w:val="uk-UA"/>
              </w:rPr>
            </w:pPr>
            <w:r>
              <w:rPr>
                <w:rFonts w:ascii="Arial Black" w:hAnsi="Arial Black" w:cs="Times New Roman"/>
                <w:lang w:val="uk-UA"/>
              </w:rPr>
              <w:t>10.50-11.35</w:t>
            </w:r>
          </w:p>
        </w:tc>
        <w:tc>
          <w:tcPr>
            <w:tcW w:w="2492" w:type="dxa"/>
          </w:tcPr>
          <w:p w14:paraId="71906478" w14:textId="02ADDE8B" w:rsidR="008F1481" w:rsidRPr="00975A9D" w:rsidRDefault="008F1481">
            <w:pPr>
              <w:rPr>
                <w:rFonts w:ascii="Arial Black" w:hAnsi="Arial Black" w:cs="Times New Roman"/>
                <w:lang w:val="uk-UA"/>
              </w:rPr>
            </w:pPr>
            <w:r w:rsidRPr="00975A9D">
              <w:rPr>
                <w:rFonts w:ascii="Arial Black" w:hAnsi="Arial Black" w:cs="Times New Roman"/>
                <w:lang w:val="uk-UA"/>
              </w:rPr>
              <w:t>Голота Д.О.</w:t>
            </w:r>
          </w:p>
        </w:tc>
      </w:tr>
    </w:tbl>
    <w:p w14:paraId="7FC39F79" w14:textId="538BB430" w:rsidR="00863AB1" w:rsidRDefault="00364665" w:rsidP="00975A9D">
      <w:pPr>
        <w:tabs>
          <w:tab w:val="left" w:pos="12793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53335B" wp14:editId="635CFB66">
            <wp:simplePos x="0" y="0"/>
            <wp:positionH relativeFrom="column">
              <wp:posOffset>6902524</wp:posOffset>
            </wp:positionH>
            <wp:positionV relativeFrom="paragraph">
              <wp:posOffset>100330</wp:posOffset>
            </wp:positionV>
            <wp:extent cx="2711302" cy="2596388"/>
            <wp:effectExtent l="0" t="0" r="0" b="0"/>
            <wp:wrapNone/>
            <wp:docPr id="9" name="Рисунок 9" descr="Мій розпорядок дня | Тест з предмету Я у світі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ій розпорядок дня | Тест з предмету Я у світі – «На Урок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t="15552" r="13216" b="15402"/>
                    <a:stretch/>
                  </pic:blipFill>
                  <pic:spPr bwMode="auto">
                    <a:xfrm>
                      <a:off x="0" y="0"/>
                      <a:ext cx="2711302" cy="25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71D36F" wp14:editId="1273E982">
            <wp:simplePos x="0" y="0"/>
            <wp:positionH relativeFrom="column">
              <wp:posOffset>-262891</wp:posOffset>
            </wp:positionH>
            <wp:positionV relativeFrom="paragraph">
              <wp:posOffset>15772</wp:posOffset>
            </wp:positionV>
            <wp:extent cx="3072809" cy="2524288"/>
            <wp:effectExtent l="0" t="0" r="0" b="9525"/>
            <wp:wrapNone/>
            <wp:docPr id="6" name="Рисунок 6" descr="Запрошуємо підтримати учасників змагань «Олімпійське лелеченя» – Відділення  Національного олімпійського комітету України в Кіровоградській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прошуємо підтримати учасників змагань «Олімпійське лелеченя» – Відділення  Національного олімпійського комітету України в Кіровоградській област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02" cy="25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A9D">
        <w:rPr>
          <w:lang w:val="uk-UA"/>
        </w:rPr>
        <w:tab/>
      </w:r>
    </w:p>
    <w:p w14:paraId="318C7CEA" w14:textId="7F7CB5B0" w:rsidR="00364665" w:rsidRDefault="00364665" w:rsidP="00975A9D">
      <w:pPr>
        <w:tabs>
          <w:tab w:val="left" w:pos="12793"/>
        </w:tabs>
        <w:rPr>
          <w:lang w:val="uk-UA"/>
        </w:rPr>
      </w:pPr>
    </w:p>
    <w:p w14:paraId="6E531898" w14:textId="04E38292" w:rsidR="00364665" w:rsidRDefault="00364665" w:rsidP="00975A9D">
      <w:pPr>
        <w:tabs>
          <w:tab w:val="left" w:pos="12793"/>
        </w:tabs>
        <w:rPr>
          <w:lang w:val="uk-UA"/>
        </w:rPr>
      </w:pPr>
    </w:p>
    <w:p w14:paraId="2714DE8D" w14:textId="66AA93F2" w:rsidR="00364665" w:rsidRDefault="00364665" w:rsidP="00975A9D">
      <w:pPr>
        <w:tabs>
          <w:tab w:val="left" w:pos="12793"/>
        </w:tabs>
        <w:rPr>
          <w:lang w:val="uk-UA"/>
        </w:rPr>
      </w:pPr>
    </w:p>
    <w:p w14:paraId="38FAAB1E" w14:textId="03836F93" w:rsidR="00364665" w:rsidRDefault="00364665" w:rsidP="00975A9D">
      <w:pPr>
        <w:tabs>
          <w:tab w:val="left" w:pos="12793"/>
        </w:tabs>
        <w:rPr>
          <w:lang w:val="uk-UA"/>
        </w:rPr>
      </w:pPr>
    </w:p>
    <w:p w14:paraId="645C0D6D" w14:textId="3A7C0330" w:rsidR="00364665" w:rsidRDefault="00364665" w:rsidP="00975A9D">
      <w:pPr>
        <w:tabs>
          <w:tab w:val="left" w:pos="12793"/>
        </w:tabs>
        <w:rPr>
          <w:lang w:val="uk-UA"/>
        </w:rPr>
      </w:pPr>
    </w:p>
    <w:p w14:paraId="7904BF89" w14:textId="77777777" w:rsidR="008F1481" w:rsidRDefault="008F1481" w:rsidP="00975A9D">
      <w:pPr>
        <w:tabs>
          <w:tab w:val="left" w:pos="12793"/>
        </w:tabs>
        <w:rPr>
          <w:lang w:val="uk-UA"/>
        </w:rPr>
      </w:pPr>
    </w:p>
    <w:p w14:paraId="4634D442" w14:textId="77777777" w:rsidR="008F1481" w:rsidRDefault="008F1481" w:rsidP="00975A9D">
      <w:pPr>
        <w:tabs>
          <w:tab w:val="left" w:pos="12793"/>
        </w:tabs>
        <w:rPr>
          <w:lang w:val="uk-UA"/>
        </w:rPr>
      </w:pPr>
    </w:p>
    <w:p w14:paraId="73BFCF73" w14:textId="77777777" w:rsidR="008F1481" w:rsidRDefault="008F1481" w:rsidP="00975A9D">
      <w:pPr>
        <w:tabs>
          <w:tab w:val="left" w:pos="12793"/>
        </w:tabs>
        <w:rPr>
          <w:lang w:val="uk-UA"/>
        </w:rPr>
      </w:pPr>
    </w:p>
    <w:p w14:paraId="36BB7BC9" w14:textId="77777777" w:rsidR="001D715C" w:rsidRDefault="001D715C" w:rsidP="001D715C">
      <w:pPr>
        <w:pStyle w:val="Style49"/>
        <w:widowControl/>
        <w:tabs>
          <w:tab w:val="left" w:pos="826"/>
        </w:tabs>
        <w:spacing w:line="360" w:lineRule="auto"/>
        <w:ind w:firstLine="0"/>
        <w:rPr>
          <w:rStyle w:val="FontStyle85"/>
          <w:sz w:val="28"/>
          <w:szCs w:val="28"/>
          <w:lang w:val="uk-UA" w:eastAsia="uk-UA"/>
        </w:rPr>
      </w:pPr>
      <w:bookmarkStart w:id="0" w:name="_GoBack"/>
      <w:bookmarkEnd w:id="0"/>
    </w:p>
    <w:p w14:paraId="4BDB5196" w14:textId="77777777" w:rsidR="008F1481" w:rsidRDefault="00DE09E2" w:rsidP="008F1481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  <w:lang w:val="uk-UA"/>
        </w:rPr>
      </w:pPr>
      <w:r>
        <w:rPr>
          <w:rFonts w:ascii="Cambria" w:hAnsi="Cambria" w:cs="Cambria"/>
          <w:b/>
          <w:color w:val="FF0000"/>
          <w:sz w:val="32"/>
          <w:szCs w:val="32"/>
          <w:lang w:val="uk-UA"/>
        </w:rPr>
        <w:lastRenderedPageBreak/>
        <w:t>Розклад</w:t>
      </w:r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 xml:space="preserve"> </w:t>
      </w: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роботи</w:t>
      </w:r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 xml:space="preserve"> </w:t>
      </w: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гуртків</w:t>
      </w:r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 xml:space="preserve"> </w:t>
      </w: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робототехніки</w:t>
      </w:r>
    </w:p>
    <w:p w14:paraId="4F931CE1" w14:textId="52343422" w:rsidR="00DE09E2" w:rsidRDefault="00DE09E2" w:rsidP="008F1481">
      <w:pPr>
        <w:spacing w:after="0" w:line="240" w:lineRule="auto"/>
        <w:jc w:val="center"/>
        <w:rPr>
          <w:rFonts w:cs="Times New Roman"/>
          <w:b/>
          <w:color w:val="FF0000"/>
          <w:sz w:val="32"/>
          <w:szCs w:val="32"/>
          <w:lang w:val="uk-UA"/>
        </w:rPr>
      </w:pP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на</w:t>
      </w:r>
      <w:r w:rsidR="008A7F43">
        <w:rPr>
          <w:rFonts w:ascii="Algerian" w:hAnsi="Algerian" w:cs="Times New Roman"/>
          <w:b/>
          <w:color w:val="FF0000"/>
          <w:sz w:val="32"/>
          <w:szCs w:val="32"/>
          <w:lang w:val="uk-UA"/>
        </w:rPr>
        <w:t xml:space="preserve"> 2025-2026</w:t>
      </w:r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 xml:space="preserve"> </w:t>
      </w:r>
      <w:proofErr w:type="spellStart"/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н</w:t>
      </w:r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>.</w:t>
      </w: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>р</w:t>
      </w:r>
      <w:proofErr w:type="spellEnd"/>
      <w:r>
        <w:rPr>
          <w:rFonts w:ascii="Algerian" w:hAnsi="Algerian" w:cs="Times New Roman"/>
          <w:b/>
          <w:color w:val="FF0000"/>
          <w:sz w:val="32"/>
          <w:szCs w:val="32"/>
          <w:lang w:val="uk-UA"/>
        </w:rPr>
        <w:t>.</w:t>
      </w:r>
    </w:p>
    <w:p w14:paraId="28214E27" w14:textId="298AC2A6" w:rsidR="002F3B8C" w:rsidRDefault="002F3B8C" w:rsidP="008F14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 xml:space="preserve">5-11 </w:t>
      </w:r>
      <w:proofErr w:type="spellStart"/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>кл</w:t>
      </w:r>
      <w:proofErr w:type="spellEnd"/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>., кер. Роман О.А.</w:t>
      </w:r>
    </w:p>
    <w:tbl>
      <w:tblPr>
        <w:tblStyle w:val="a3"/>
        <w:tblW w:w="0" w:type="auto"/>
        <w:tblInd w:w="2626" w:type="dxa"/>
        <w:tblLook w:val="04A0" w:firstRow="1" w:lastRow="0" w:firstColumn="1" w:lastColumn="0" w:noHBand="0" w:noVBand="1"/>
      </w:tblPr>
      <w:tblGrid>
        <w:gridCol w:w="2124"/>
        <w:gridCol w:w="1971"/>
        <w:gridCol w:w="1978"/>
        <w:gridCol w:w="2260"/>
        <w:gridCol w:w="2263"/>
      </w:tblGrid>
      <w:tr w:rsidR="008A7F43" w14:paraId="2650958C" w14:textId="1C1BC1F0" w:rsidTr="008A7F43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E079" w14:textId="0A66EEF9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  <w:t>Понеділок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B8A0" w14:textId="77777777" w:rsidR="008A7F43" w:rsidRPr="008A7F43" w:rsidRDefault="008A7F43" w:rsidP="008A7F43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  <w:proofErr w:type="spellStart"/>
            <w:r w:rsidRPr="008A7F43"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  <w:t>Вівторок</w:t>
            </w:r>
            <w:proofErr w:type="spellEnd"/>
          </w:p>
          <w:p w14:paraId="511F3D6B" w14:textId="77777777" w:rsidR="008A7F43" w:rsidRPr="00687BB4" w:rsidRDefault="008A7F43" w:rsidP="008A7F43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5E25" w14:textId="7E8F0E29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  <w:r w:rsidRPr="00687BB4"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  <w:t>Середа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7F20" w14:textId="70EE62C1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</w:pPr>
            <w:r w:rsidRPr="00687BB4"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  <w:t>Четвер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E56D" w14:textId="77777777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  <w:proofErr w:type="spellStart"/>
            <w:r w:rsidRPr="00687BB4"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  <w:t>П’ятниця</w:t>
            </w:r>
            <w:proofErr w:type="spellEnd"/>
          </w:p>
          <w:p w14:paraId="6FEBD78C" w14:textId="29D43623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</w:p>
        </w:tc>
      </w:tr>
      <w:tr w:rsidR="008A7F43" w14:paraId="1AB8DF4D" w14:textId="45B8FB03" w:rsidTr="008A7F43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E91B" w14:textId="299BA67E" w:rsidR="008A7F43" w:rsidRPr="008A7F43" w:rsidRDefault="008A7F43" w:rsidP="008F14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16.10</w:t>
            </w:r>
            <w:r w:rsidRPr="00687BB4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17.00</w:t>
            </w:r>
          </w:p>
          <w:p w14:paraId="384CBB6D" w14:textId="044F76E2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4D70" w14:textId="77777777" w:rsidR="008A7F43" w:rsidRPr="008A7F43" w:rsidRDefault="008A7F43" w:rsidP="008A7F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8A7F43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16.10-17.00</w:t>
            </w:r>
          </w:p>
          <w:p w14:paraId="052EFADC" w14:textId="77777777" w:rsidR="008A7F43" w:rsidRDefault="008A7F43" w:rsidP="008A7F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78EB" w14:textId="36841BE5" w:rsidR="008A7F43" w:rsidRPr="008A7F43" w:rsidRDefault="008A7F43" w:rsidP="008A7F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16.10</w:t>
            </w:r>
            <w:r w:rsidRPr="00687BB4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17.00</w:t>
            </w:r>
          </w:p>
          <w:p w14:paraId="7BFC5795" w14:textId="5E1F9064" w:rsidR="008A7F43" w:rsidRPr="00687BB4" w:rsidRDefault="008A7F43" w:rsidP="008A7F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58C6" w14:textId="77777777" w:rsidR="008A7F43" w:rsidRPr="008A7F43" w:rsidRDefault="008A7F43" w:rsidP="008A7F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16.10</w:t>
            </w:r>
            <w:r w:rsidRPr="00687BB4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17.00</w:t>
            </w:r>
          </w:p>
          <w:p w14:paraId="347E574B" w14:textId="4B8CBC51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8452" w14:textId="675A41F9" w:rsidR="008A7F43" w:rsidRPr="00687BB4" w:rsidRDefault="008A7F43" w:rsidP="008F148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13.30-18.00</w:t>
            </w:r>
          </w:p>
        </w:tc>
      </w:tr>
    </w:tbl>
    <w:p w14:paraId="1C929683" w14:textId="266441EB" w:rsidR="002F3B8C" w:rsidRDefault="008F1481" w:rsidP="008F1481">
      <w:pPr>
        <w:shd w:val="clear" w:color="auto" w:fill="FFFFFF"/>
        <w:spacing w:after="0" w:line="240" w:lineRule="auto"/>
        <w:rPr>
          <w:rFonts w:ascii="Cambria" w:hAnsi="Cambria" w:cs="Cambria"/>
          <w:b/>
          <w:color w:val="FF0000"/>
          <w:sz w:val="32"/>
          <w:szCs w:val="32"/>
          <w:lang w:val="uk-UA"/>
        </w:rPr>
      </w:pP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 xml:space="preserve">                          </w:t>
      </w:r>
      <w:r>
        <w:rPr>
          <w:noProof/>
          <w:lang w:val="uk-UA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Cambria" w:hAnsi="Cambria" w:cs="Cambria"/>
          <w:b/>
          <w:color w:val="FF0000"/>
          <w:sz w:val="32"/>
          <w:szCs w:val="32"/>
          <w:lang w:val="uk-UA"/>
        </w:rPr>
        <w:t xml:space="preserve"> </w:t>
      </w:r>
    </w:p>
    <w:p w14:paraId="4DE9975C" w14:textId="73A12650" w:rsidR="00DA606C" w:rsidRDefault="002F3B8C" w:rsidP="00C600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 xml:space="preserve">1-4 </w:t>
      </w:r>
      <w:proofErr w:type="spellStart"/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>кл</w:t>
      </w:r>
      <w:proofErr w:type="spellEnd"/>
      <w:r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 xml:space="preserve">., кер. </w:t>
      </w:r>
      <w:r w:rsidR="00F65CED"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  <w:t>Сірий М.А.</w:t>
      </w:r>
    </w:p>
    <w:p w14:paraId="2D7AA27D" w14:textId="77777777" w:rsidR="002F3B8C" w:rsidRDefault="002F3B8C" w:rsidP="008F14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32"/>
          <w:szCs w:val="32"/>
          <w:lang w:val="uk-UA"/>
        </w:rPr>
      </w:pPr>
    </w:p>
    <w:tbl>
      <w:tblPr>
        <w:tblStyle w:val="a3"/>
        <w:tblW w:w="0" w:type="auto"/>
        <w:tblInd w:w="4106" w:type="dxa"/>
        <w:tblLook w:val="04A0" w:firstRow="1" w:lastRow="0" w:firstColumn="1" w:lastColumn="0" w:noHBand="0" w:noVBand="1"/>
      </w:tblPr>
      <w:tblGrid>
        <w:gridCol w:w="3544"/>
        <w:gridCol w:w="2693"/>
      </w:tblGrid>
      <w:tr w:rsidR="002F3B8C" w14:paraId="3C1B0CE0" w14:textId="77777777" w:rsidTr="00F65CE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8CDC" w14:textId="25EA0CF5" w:rsidR="002F3B8C" w:rsidRPr="00687BB4" w:rsidRDefault="00F65CED" w:rsidP="004C5BA6">
            <w:pPr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val="uk-UA" w:eastAsia="en-US"/>
              </w:rPr>
              <w:t>Вівторок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9CC0" w14:textId="77777777" w:rsidR="002F3B8C" w:rsidRPr="00687BB4" w:rsidRDefault="002F3B8C" w:rsidP="004C5BA6">
            <w:pPr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  <w:proofErr w:type="spellStart"/>
            <w:r w:rsidRPr="00687BB4"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  <w:t>П’ятниця</w:t>
            </w:r>
            <w:proofErr w:type="spellEnd"/>
          </w:p>
          <w:p w14:paraId="601260DE" w14:textId="77777777" w:rsidR="002F3B8C" w:rsidRPr="00687BB4" w:rsidRDefault="002F3B8C" w:rsidP="004C5BA6">
            <w:pPr>
              <w:rPr>
                <w:rFonts w:ascii="Times New Roman" w:hAnsi="Times New Roman" w:cs="Times New Roman"/>
                <w:b/>
                <w:color w:val="92D050"/>
                <w:sz w:val="32"/>
                <w:szCs w:val="32"/>
                <w:lang w:eastAsia="en-US"/>
              </w:rPr>
            </w:pPr>
          </w:p>
        </w:tc>
      </w:tr>
      <w:tr w:rsidR="002F3B8C" w14:paraId="35DE7978" w14:textId="77777777" w:rsidTr="00F65CE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D286" w14:textId="594C2E6E" w:rsidR="002F3B8C" w:rsidRPr="00687BB4" w:rsidRDefault="008F1481" w:rsidP="004C5BA6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 xml:space="preserve">     </w:t>
            </w:r>
            <w:r w:rsidR="002F3B8C"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14.30-16.30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933C" w14:textId="77777777" w:rsidR="002F3B8C" w:rsidRDefault="002F3B8C" w:rsidP="004C5BA6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 w:eastAsia="en-US"/>
              </w:rPr>
              <w:t>14.30-17.00</w:t>
            </w:r>
          </w:p>
          <w:p w14:paraId="0D4F4A35" w14:textId="6AF754BC" w:rsidR="002F3B8C" w:rsidRPr="00687BB4" w:rsidRDefault="002F3B8C" w:rsidP="004C5BA6">
            <w:pPr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</w:tr>
    </w:tbl>
    <w:p w14:paraId="2F8A9B02" w14:textId="29D130DC" w:rsidR="007F066B" w:rsidRDefault="007F066B" w:rsidP="005F58FB">
      <w:pPr>
        <w:tabs>
          <w:tab w:val="left" w:pos="12793"/>
        </w:tabs>
        <w:jc w:val="center"/>
        <w:rPr>
          <w:rFonts w:ascii="Arial Black" w:hAnsi="Arial Black"/>
          <w:lang w:val="uk-UA"/>
        </w:rPr>
      </w:pPr>
    </w:p>
    <w:p w14:paraId="73695618" w14:textId="1C16262A" w:rsidR="007F066B" w:rsidRDefault="007F066B" w:rsidP="005F58FB">
      <w:pPr>
        <w:tabs>
          <w:tab w:val="left" w:pos="12793"/>
        </w:tabs>
        <w:jc w:val="center"/>
        <w:rPr>
          <w:rFonts w:ascii="Arial Black" w:hAnsi="Arial Black"/>
          <w:lang w:val="uk-UA"/>
        </w:rPr>
      </w:pPr>
    </w:p>
    <w:p w14:paraId="2B18C3AB" w14:textId="5A1EB6E3" w:rsidR="007F066B" w:rsidRPr="005F58FB" w:rsidRDefault="008F1481" w:rsidP="005F58FB">
      <w:pPr>
        <w:tabs>
          <w:tab w:val="left" w:pos="12793"/>
        </w:tabs>
        <w:jc w:val="center"/>
        <w:rPr>
          <w:rFonts w:ascii="Arial Black" w:hAnsi="Arial Black"/>
          <w:lang w:val="uk-UA"/>
        </w:rPr>
      </w:pPr>
      <w:r>
        <w:rPr>
          <w:noProof/>
        </w:rPr>
        <w:drawing>
          <wp:inline distT="0" distB="0" distL="0" distR="0" wp14:anchorId="675AFA94" wp14:editId="68CEB232">
            <wp:extent cx="2647950" cy="1781175"/>
            <wp:effectExtent l="0" t="0" r="0" b="9525"/>
            <wp:docPr id="12" name="Рисунок 12" descr="D:\Документы\Фотографії С\фото 2\20161006_152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Документы\Фотографії С\фото 2\20161006_152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66B" w:rsidRPr="005F58FB" w:rsidSect="00863A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AB1"/>
    <w:rsid w:val="001D715C"/>
    <w:rsid w:val="002F3B8C"/>
    <w:rsid w:val="00364665"/>
    <w:rsid w:val="003F3444"/>
    <w:rsid w:val="005F58FB"/>
    <w:rsid w:val="00687BB4"/>
    <w:rsid w:val="007A2BD8"/>
    <w:rsid w:val="007F066B"/>
    <w:rsid w:val="00863AB1"/>
    <w:rsid w:val="008A7F43"/>
    <w:rsid w:val="008F1481"/>
    <w:rsid w:val="00975A9D"/>
    <w:rsid w:val="009836B6"/>
    <w:rsid w:val="00C02E9F"/>
    <w:rsid w:val="00C6002D"/>
    <w:rsid w:val="00D72A5B"/>
    <w:rsid w:val="00DA606C"/>
    <w:rsid w:val="00DE09E2"/>
    <w:rsid w:val="00F6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08B6B"/>
  <w15:chartTrackingRefBased/>
  <w15:docId w15:val="{716FD2FB-71FB-49D9-AB0B-CF6C15AF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9">
    <w:name w:val="Style49"/>
    <w:basedOn w:val="a"/>
    <w:rsid w:val="001D715C"/>
    <w:pPr>
      <w:widowControl w:val="0"/>
      <w:autoSpaceDE w:val="0"/>
      <w:autoSpaceDN w:val="0"/>
      <w:adjustRightInd w:val="0"/>
      <w:spacing w:after="0" w:line="281" w:lineRule="exact"/>
      <w:ind w:hanging="36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5">
    <w:name w:val="Font Style85"/>
    <w:basedOn w:val="a0"/>
    <w:rsid w:val="001D715C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6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Валентина</cp:lastModifiedBy>
  <cp:revision>22</cp:revision>
  <dcterms:created xsi:type="dcterms:W3CDTF">2022-10-17T14:41:00Z</dcterms:created>
  <dcterms:modified xsi:type="dcterms:W3CDTF">2025-10-09T10:00:00Z</dcterms:modified>
</cp:coreProperties>
</file>