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35DA" w:rsidRDefault="00AE35DA" w:rsidP="00AE35DA">
      <w:pPr>
        <w:jc w:val="center"/>
        <w:rPr>
          <w:sz w:val="28"/>
          <w:szCs w:val="28"/>
          <w:lang w:val="uk-UA"/>
        </w:rPr>
      </w:pPr>
    </w:p>
    <w:p w:rsidR="00AE35DA" w:rsidRDefault="00AE35DA" w:rsidP="00AE35DA">
      <w:pPr>
        <w:jc w:val="center"/>
        <w:rPr>
          <w:rFonts w:eastAsiaTheme="minorHAnsi"/>
          <w:sz w:val="28"/>
          <w:szCs w:val="28"/>
        </w:rPr>
      </w:pPr>
      <w:r>
        <w:rPr>
          <w:sz w:val="28"/>
          <w:szCs w:val="28"/>
          <w:lang w:val="uk-UA" w:eastAsia="en-US"/>
        </w:rPr>
        <w:object w:dxaOrig="645" w:dyaOrig="9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25pt;height:49.5pt;flip:x" o:ole="" fillcolor="window">
            <v:imagedata r:id="rId5" o:title=""/>
          </v:shape>
          <o:OLEObject Type="Embed" ProgID="Word.Picture.8" ShapeID="_x0000_i1025" DrawAspect="Content" ObjectID="_1810034960" r:id="rId6"/>
        </w:object>
      </w:r>
    </w:p>
    <w:p w:rsidR="00AE35DA" w:rsidRDefault="00AE35DA" w:rsidP="00AE35DA">
      <w:pPr>
        <w:jc w:val="center"/>
        <w:rPr>
          <w:rFonts w:eastAsiaTheme="minorEastAsia"/>
          <w:i/>
          <w:iCs/>
          <w:sz w:val="28"/>
          <w:szCs w:val="28"/>
        </w:rPr>
      </w:pPr>
    </w:p>
    <w:p w:rsidR="00AE35DA" w:rsidRDefault="00AE35DA" w:rsidP="00AE35DA">
      <w:pPr>
        <w:ind w:hanging="426"/>
        <w:jc w:val="center"/>
        <w:rPr>
          <w:rFonts w:eastAsiaTheme="minorHAnsi"/>
          <w:b/>
          <w:sz w:val="28"/>
          <w:szCs w:val="28"/>
        </w:rPr>
      </w:pPr>
      <w:r>
        <w:rPr>
          <w:b/>
          <w:sz w:val="28"/>
          <w:szCs w:val="28"/>
        </w:rPr>
        <w:t>ГОРІШНЬОПЛАВНІВСЬКА МІСЬКА РАДА</w:t>
      </w:r>
    </w:p>
    <w:p w:rsidR="00AE35DA" w:rsidRDefault="00AE35DA" w:rsidP="00AE35DA">
      <w:pPr>
        <w:ind w:hanging="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КРЕМЕНЧУЦЬКОГО РАЙОНУ ПОЛТАВСЬКОЇ ОБЛАСТІ</w:t>
      </w:r>
    </w:p>
    <w:p w:rsidR="00AE35DA" w:rsidRDefault="00AE35DA" w:rsidP="00AE35DA">
      <w:pPr>
        <w:jc w:val="center"/>
        <w:rPr>
          <w:rFonts w:eastAsiaTheme="minorEastAsia"/>
          <w:b/>
          <w:sz w:val="28"/>
          <w:szCs w:val="28"/>
        </w:rPr>
      </w:pPr>
      <w:r>
        <w:rPr>
          <w:b/>
          <w:sz w:val="28"/>
          <w:szCs w:val="28"/>
        </w:rPr>
        <w:t xml:space="preserve">ЗАГАЛЬНООСВІТНЯ ШКОЛА І-ІІІ СТУПЕНІВ №1 </w:t>
      </w:r>
    </w:p>
    <w:p w:rsidR="00AE35DA" w:rsidRDefault="00AE35DA" w:rsidP="00AE35DA">
      <w:pPr>
        <w:jc w:val="center"/>
        <w:rPr>
          <w:rFonts w:eastAsiaTheme="minorHAnsi"/>
          <w:b/>
          <w:sz w:val="28"/>
          <w:szCs w:val="28"/>
        </w:rPr>
      </w:pPr>
      <w:r>
        <w:rPr>
          <w:b/>
          <w:sz w:val="28"/>
          <w:szCs w:val="28"/>
        </w:rPr>
        <w:t xml:space="preserve">ГОРІШНЬОПЛАВНІВСЬКОЇ МІСЬКОЇ РАДИ </w:t>
      </w:r>
    </w:p>
    <w:p w:rsidR="00AE35DA" w:rsidRDefault="00AE35DA" w:rsidP="00AE35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КРЕМЕНЧУЦЬКОГО РАЙОНУ ПОЛТАВСЬКОЇ ОБЛАСТІ </w:t>
      </w:r>
    </w:p>
    <w:p w:rsidR="00AE35DA" w:rsidRDefault="00AE35DA" w:rsidP="00AE35DA">
      <w:pPr>
        <w:jc w:val="center"/>
        <w:rPr>
          <w:rFonts w:eastAsiaTheme="minorHAnsi"/>
          <w:b/>
          <w:sz w:val="28"/>
          <w:szCs w:val="28"/>
        </w:rPr>
      </w:pPr>
    </w:p>
    <w:p w:rsidR="00AE35DA" w:rsidRDefault="00AE35DA" w:rsidP="00AE35DA">
      <w:pPr>
        <w:jc w:val="center"/>
        <w:rPr>
          <w:rFonts w:eastAsiaTheme="minorEastAsia"/>
          <w:b/>
          <w:sz w:val="28"/>
          <w:szCs w:val="28"/>
          <w:lang w:eastAsia="en-US"/>
        </w:rPr>
      </w:pPr>
      <w:r>
        <w:rPr>
          <w:b/>
          <w:sz w:val="28"/>
          <w:szCs w:val="28"/>
        </w:rPr>
        <w:t>Н А К А З</w:t>
      </w:r>
    </w:p>
    <w:p w:rsidR="00AE35DA" w:rsidRDefault="00AE35DA" w:rsidP="00AE35DA">
      <w:pPr>
        <w:jc w:val="center"/>
        <w:rPr>
          <w:rFonts w:eastAsia="Calibri"/>
          <w:b/>
          <w:sz w:val="28"/>
          <w:szCs w:val="28"/>
        </w:rPr>
      </w:pPr>
    </w:p>
    <w:p w:rsidR="00AE35DA" w:rsidRDefault="00AE35DA" w:rsidP="00AE35D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      29 травня </w:t>
      </w:r>
      <w:r w:rsidR="00D76D24">
        <w:rPr>
          <w:b/>
          <w:sz w:val="28"/>
          <w:szCs w:val="28"/>
        </w:rPr>
        <w:t>202</w:t>
      </w:r>
      <w:r w:rsidR="00D76D24">
        <w:rPr>
          <w:b/>
          <w:sz w:val="28"/>
          <w:szCs w:val="28"/>
          <w:lang w:val="uk-UA"/>
        </w:rPr>
        <w:t>5</w:t>
      </w:r>
      <w:r>
        <w:rPr>
          <w:b/>
          <w:sz w:val="28"/>
          <w:szCs w:val="28"/>
        </w:rPr>
        <w:t xml:space="preserve"> року              м. Горішні Плавн</w:t>
      </w:r>
      <w:r w:rsidR="00D76D24">
        <w:rPr>
          <w:b/>
          <w:sz w:val="28"/>
          <w:szCs w:val="28"/>
        </w:rPr>
        <w:t>і                            №10</w:t>
      </w:r>
      <w:r>
        <w:rPr>
          <w:b/>
          <w:sz w:val="28"/>
          <w:szCs w:val="28"/>
        </w:rPr>
        <w:t>-У</w:t>
      </w:r>
    </w:p>
    <w:p w:rsidR="00AE35DA" w:rsidRDefault="00AE35DA" w:rsidP="00AE35DA">
      <w:pPr>
        <w:jc w:val="both"/>
        <w:rPr>
          <w:b/>
          <w:sz w:val="28"/>
          <w:szCs w:val="28"/>
          <w:lang w:val="uk-UA"/>
        </w:rPr>
      </w:pPr>
    </w:p>
    <w:p w:rsidR="00AE35DA" w:rsidRDefault="00AE35DA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переведення учнів 1-10-их </w:t>
      </w:r>
    </w:p>
    <w:p w:rsidR="00AE35DA" w:rsidRDefault="00AE35DA" w:rsidP="00AE35DA">
      <w:pPr>
        <w:rPr>
          <w:rFonts w:eastAsia="Calibri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класів на наступний рік навчання</w:t>
      </w:r>
    </w:p>
    <w:p w:rsidR="00AE35DA" w:rsidRDefault="00AE35DA" w:rsidP="00AE35DA">
      <w:pPr>
        <w:rPr>
          <w:sz w:val="28"/>
          <w:szCs w:val="28"/>
          <w:lang w:val="uk-UA"/>
        </w:rPr>
      </w:pPr>
    </w:p>
    <w:p w:rsidR="00AE35DA" w:rsidRDefault="00AE35DA" w:rsidP="00AE35DA">
      <w:pPr>
        <w:jc w:val="both"/>
        <w:rPr>
          <w:rFonts w:eastAsiaTheme="minorHAnsi"/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ab/>
        <w:t xml:space="preserve">Відповідно до частини 8 статті 12 Закону України «Про освіту», статті 13 Закону України „Про повну загальну середню освіту”, </w:t>
      </w:r>
      <w:r w:rsidR="0024592D">
        <w:rPr>
          <w:color w:val="000000"/>
          <w:sz w:val="28"/>
          <w:szCs w:val="28"/>
          <w:shd w:val="clear" w:color="auto" w:fill="FFFFFF"/>
          <w:lang w:val="uk-UA"/>
        </w:rPr>
        <w:t>Закону України від 29 жовтня 2024 року № 4034-</w:t>
      </w:r>
      <w:r w:rsidR="0024592D">
        <w:rPr>
          <w:color w:val="000000"/>
          <w:sz w:val="28"/>
          <w:szCs w:val="28"/>
          <w:shd w:val="clear" w:color="auto" w:fill="FFFFFF"/>
        </w:rPr>
        <w:t>IX</w:t>
      </w:r>
      <w:r w:rsidR="0024592D">
        <w:rPr>
          <w:color w:val="000000"/>
          <w:sz w:val="28"/>
          <w:szCs w:val="28"/>
          <w:shd w:val="clear" w:color="auto" w:fill="FFFFFF"/>
          <w:lang w:val="uk-UA"/>
        </w:rPr>
        <w:t xml:space="preserve"> «Про внесення змін до деяких законів України щодо державної підсумкової атестації та вступної кампанії 2025 року», </w:t>
      </w:r>
      <w:r>
        <w:rPr>
          <w:sz w:val="28"/>
          <w:szCs w:val="28"/>
          <w:lang w:val="uk-UA"/>
        </w:rPr>
        <w:t xml:space="preserve">наказу Міністерства освіти і науки України від 15.05.2023 року №563 “Про затвердження методичних рекомендацій щодо окремих питань здобуття освіти в закладах загальної середньої освіти в умовах воєнного стану в Україні”, Порядку переведення учнів (вихованців) загальноосвітнього навчального закладу до наступного класу, затвердженого наказом  Міністерства освіти і науки України від 14.07.2015 № 762 </w:t>
      </w:r>
      <w:r>
        <w:rPr>
          <w:color w:val="333333"/>
          <w:sz w:val="28"/>
          <w:szCs w:val="28"/>
          <w:lang w:val="uk-UA"/>
        </w:rPr>
        <w:t xml:space="preserve">(із змінами, внесеними згідно з Наказами Міністерства освіти і науки України </w:t>
      </w:r>
      <w:hyperlink r:id="rId7" w:anchor="n6" w:tgtFrame="_blank" w:history="1">
        <w:r>
          <w:rPr>
            <w:rStyle w:val="a3"/>
            <w:color w:val="000000" w:themeColor="text1"/>
            <w:sz w:val="28"/>
            <w:szCs w:val="28"/>
            <w:u w:val="none"/>
            <w:lang w:val="uk-UA"/>
          </w:rPr>
          <w:t>№ 621 від 08.05.2019</w:t>
        </w:r>
      </w:hyperlink>
      <w:r>
        <w:rPr>
          <w:color w:val="000000" w:themeColor="text1"/>
          <w:sz w:val="28"/>
          <w:szCs w:val="28"/>
          <w:lang w:val="uk-UA"/>
        </w:rPr>
        <w:t xml:space="preserve"> та </w:t>
      </w:r>
      <w:hyperlink r:id="rId8" w:anchor="n2" w:tgtFrame="_blank" w:history="1">
        <w:r>
          <w:rPr>
            <w:rStyle w:val="a3"/>
            <w:color w:val="000000" w:themeColor="text1"/>
            <w:sz w:val="28"/>
            <w:szCs w:val="28"/>
            <w:u w:val="none"/>
            <w:lang w:val="uk-UA"/>
          </w:rPr>
          <w:t>№ 268 від 01.03.2021</w:t>
        </w:r>
      </w:hyperlink>
      <w:r w:rsidR="0024592D">
        <w:rPr>
          <w:rStyle w:val="a3"/>
          <w:color w:val="000000" w:themeColor="text1"/>
          <w:sz w:val="28"/>
          <w:szCs w:val="28"/>
          <w:u w:val="none"/>
          <w:lang w:val="uk-UA"/>
        </w:rPr>
        <w:t>,</w:t>
      </w:r>
      <w:r w:rsidR="0024592D" w:rsidRPr="0024592D">
        <w:rPr>
          <w:lang w:val="uk-UA"/>
        </w:rPr>
        <w:t xml:space="preserve"> </w:t>
      </w:r>
      <w:hyperlink r:id="rId9" w:anchor="n2" w:tgtFrame="_blank" w:history="1">
        <w:r w:rsidR="0024592D">
          <w:rPr>
            <w:rStyle w:val="a3"/>
            <w:color w:val="000000" w:themeColor="text1"/>
            <w:sz w:val="28"/>
            <w:szCs w:val="28"/>
            <w:u w:val="none"/>
            <w:lang w:val="uk-UA"/>
          </w:rPr>
          <w:t>№ 268 від 01.03.2021</w:t>
        </w:r>
      </w:hyperlink>
      <w:r w:rsidR="0024592D">
        <w:rPr>
          <w:rStyle w:val="a3"/>
          <w:color w:val="000000" w:themeColor="text1"/>
          <w:sz w:val="28"/>
          <w:szCs w:val="28"/>
          <w:u w:val="none"/>
          <w:lang w:val="uk-UA"/>
        </w:rPr>
        <w:t>,  №570 від 15.04.2025 року</w:t>
      </w:r>
      <w:r>
        <w:rPr>
          <w:color w:val="000000" w:themeColor="text1"/>
          <w:sz w:val="28"/>
          <w:szCs w:val="28"/>
          <w:lang w:val="uk-UA"/>
        </w:rPr>
        <w:t xml:space="preserve">), </w:t>
      </w:r>
      <w:r w:rsidR="0024592D">
        <w:rPr>
          <w:color w:val="000000" w:themeColor="text1"/>
          <w:sz w:val="28"/>
          <w:szCs w:val="28"/>
          <w:lang w:val="uk-UA"/>
        </w:rPr>
        <w:t xml:space="preserve">листа МОН «Про завершення 2024-2025 навчального року в закладах загальної середньої освіти»  від 09.05.2025 року №1/9535-25. </w:t>
      </w:r>
      <w:r>
        <w:rPr>
          <w:sz w:val="28"/>
          <w:szCs w:val="28"/>
          <w:lang w:val="uk-UA"/>
        </w:rPr>
        <w:t>на основі рішенн</w:t>
      </w:r>
      <w:r w:rsidR="0024592D">
        <w:rPr>
          <w:sz w:val="28"/>
          <w:szCs w:val="28"/>
          <w:lang w:val="uk-UA"/>
        </w:rPr>
        <w:t>я педагогічної ради (протокол №10</w:t>
      </w:r>
      <w:r>
        <w:rPr>
          <w:sz w:val="28"/>
          <w:szCs w:val="28"/>
          <w:lang w:val="uk-UA"/>
        </w:rPr>
        <w:t xml:space="preserve"> від 28.05.2</w:t>
      </w:r>
      <w:r w:rsidR="0024592D">
        <w:rPr>
          <w:sz w:val="28"/>
          <w:szCs w:val="28"/>
          <w:lang w:val="uk-UA"/>
        </w:rPr>
        <w:t>5</w:t>
      </w:r>
      <w:r>
        <w:rPr>
          <w:sz w:val="28"/>
          <w:szCs w:val="28"/>
          <w:lang w:val="uk-UA"/>
        </w:rPr>
        <w:t xml:space="preserve"> р.)</w:t>
      </w:r>
    </w:p>
    <w:p w:rsidR="00AE35DA" w:rsidRDefault="00AE35DA" w:rsidP="00AE35DA">
      <w:pPr>
        <w:jc w:val="both"/>
        <w:rPr>
          <w:rFonts w:eastAsia="Calibri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</w:p>
    <w:p w:rsidR="00AE35DA" w:rsidRDefault="00AE35DA" w:rsidP="00AE35DA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НАКАЗУЮ:</w:t>
      </w:r>
    </w:p>
    <w:p w:rsidR="00AE35DA" w:rsidRDefault="00AE35DA" w:rsidP="00AE35DA">
      <w:pPr>
        <w:jc w:val="both"/>
        <w:rPr>
          <w:sz w:val="28"/>
          <w:szCs w:val="28"/>
          <w:lang w:val="uk-UA"/>
        </w:rPr>
      </w:pPr>
    </w:p>
    <w:p w:rsidR="00AE35DA" w:rsidRDefault="00AE35DA" w:rsidP="00AE35DA">
      <w:pPr>
        <w:numPr>
          <w:ilvl w:val="0"/>
          <w:numId w:val="1"/>
        </w:numPr>
        <w:autoSpaceDN w:val="0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Перевести за підсумками підсумкового, формувального та річного оцінювання на наступний рік навчання учнів (списки додаються):</w:t>
      </w:r>
    </w:p>
    <w:p w:rsidR="00AE35DA" w:rsidRDefault="00A81493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1-А – 27</w:t>
      </w:r>
      <w:r w:rsidR="00AE35DA">
        <w:rPr>
          <w:sz w:val="28"/>
          <w:szCs w:val="28"/>
          <w:lang w:val="uk-UA"/>
        </w:rPr>
        <w:t xml:space="preserve"> учнів до 2-А класу</w:t>
      </w:r>
    </w:p>
    <w:p w:rsidR="00AE35DA" w:rsidRDefault="00A81493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1-Б – 29</w:t>
      </w:r>
      <w:r w:rsidR="00AE35DA">
        <w:rPr>
          <w:sz w:val="28"/>
          <w:szCs w:val="28"/>
          <w:lang w:val="uk-UA"/>
        </w:rPr>
        <w:t xml:space="preserve"> учнів до 2-Б класу</w:t>
      </w:r>
    </w:p>
    <w:p w:rsidR="00AE35DA" w:rsidRDefault="0024592D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2-А – 31  учень</w:t>
      </w:r>
      <w:r w:rsidR="00AE35DA">
        <w:rPr>
          <w:sz w:val="28"/>
          <w:szCs w:val="28"/>
          <w:lang w:val="uk-UA"/>
        </w:rPr>
        <w:t xml:space="preserve"> до 3-А класу</w:t>
      </w:r>
    </w:p>
    <w:p w:rsidR="00AE35DA" w:rsidRDefault="00AE35DA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2-Б – 33 учні до 3-Б класу</w:t>
      </w:r>
    </w:p>
    <w:p w:rsidR="00AE35DA" w:rsidRDefault="00D76D24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3-А – 32 учні</w:t>
      </w:r>
      <w:r w:rsidR="00AE35DA">
        <w:rPr>
          <w:sz w:val="28"/>
          <w:szCs w:val="28"/>
          <w:lang w:val="uk-UA"/>
        </w:rPr>
        <w:t xml:space="preserve">  до 4-А класу</w:t>
      </w:r>
    </w:p>
    <w:p w:rsidR="00AE35DA" w:rsidRDefault="00D76D24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3-Б – 32</w:t>
      </w:r>
      <w:r w:rsidR="0024592D">
        <w:rPr>
          <w:sz w:val="28"/>
          <w:szCs w:val="28"/>
          <w:lang w:val="uk-UA"/>
        </w:rPr>
        <w:t xml:space="preserve">  учні</w:t>
      </w:r>
      <w:r w:rsidR="00AE35DA">
        <w:rPr>
          <w:sz w:val="28"/>
          <w:szCs w:val="28"/>
          <w:lang w:val="uk-UA"/>
        </w:rPr>
        <w:t xml:space="preserve">  до 4-Б класу</w:t>
      </w:r>
    </w:p>
    <w:p w:rsidR="00AE35DA" w:rsidRDefault="00AE35DA" w:rsidP="00AE35DA">
      <w:pPr>
        <w:rPr>
          <w:sz w:val="28"/>
          <w:szCs w:val="28"/>
          <w:lang w:val="uk-UA"/>
        </w:rPr>
      </w:pPr>
    </w:p>
    <w:p w:rsidR="00AE35DA" w:rsidRDefault="00D76D24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4-А – 28 учнів</w:t>
      </w:r>
      <w:r w:rsidR="00AE35DA">
        <w:rPr>
          <w:sz w:val="28"/>
          <w:szCs w:val="28"/>
          <w:lang w:val="uk-UA"/>
        </w:rPr>
        <w:t xml:space="preserve"> до 5-А класу</w:t>
      </w:r>
    </w:p>
    <w:p w:rsidR="00AE35DA" w:rsidRDefault="00D76D24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4-Б – 29</w:t>
      </w:r>
      <w:r w:rsidR="00AE35DA">
        <w:rPr>
          <w:sz w:val="28"/>
          <w:szCs w:val="28"/>
          <w:lang w:val="uk-UA"/>
        </w:rPr>
        <w:t xml:space="preserve"> учні</w:t>
      </w:r>
      <w:r>
        <w:rPr>
          <w:sz w:val="28"/>
          <w:szCs w:val="28"/>
          <w:lang w:val="uk-UA"/>
        </w:rPr>
        <w:t>в</w:t>
      </w:r>
      <w:r w:rsidR="00AE35DA">
        <w:rPr>
          <w:sz w:val="28"/>
          <w:szCs w:val="28"/>
          <w:lang w:val="uk-UA"/>
        </w:rPr>
        <w:t xml:space="preserve"> до 5-Б класу</w:t>
      </w:r>
    </w:p>
    <w:p w:rsidR="00D76D24" w:rsidRDefault="00D76D24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4-В – 29 учнів до 5-В класу</w:t>
      </w:r>
    </w:p>
    <w:p w:rsidR="00AE35DA" w:rsidRDefault="00D76D24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5-А – 31</w:t>
      </w:r>
      <w:r w:rsidR="00AE35DA">
        <w:rPr>
          <w:sz w:val="28"/>
          <w:szCs w:val="28"/>
          <w:lang w:val="uk-UA"/>
        </w:rPr>
        <w:t xml:space="preserve"> уч</w:t>
      </w:r>
      <w:r>
        <w:rPr>
          <w:sz w:val="28"/>
          <w:szCs w:val="28"/>
          <w:lang w:val="uk-UA"/>
        </w:rPr>
        <w:t>ень</w:t>
      </w:r>
      <w:r w:rsidR="00AE35DA">
        <w:rPr>
          <w:sz w:val="28"/>
          <w:szCs w:val="28"/>
          <w:lang w:val="uk-UA"/>
        </w:rPr>
        <w:t xml:space="preserve"> до 6-А класу</w:t>
      </w:r>
    </w:p>
    <w:p w:rsidR="00AE35DA" w:rsidRDefault="00D76D24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5-Б –  33 учні</w:t>
      </w:r>
      <w:r w:rsidR="00AE35DA">
        <w:rPr>
          <w:sz w:val="28"/>
          <w:szCs w:val="28"/>
          <w:lang w:val="uk-UA"/>
        </w:rPr>
        <w:t xml:space="preserve"> до 6-Б класу</w:t>
      </w:r>
    </w:p>
    <w:p w:rsidR="00AE35DA" w:rsidRDefault="00D76D24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6-А -  28</w:t>
      </w:r>
      <w:r w:rsidR="00AE35DA">
        <w:rPr>
          <w:sz w:val="28"/>
          <w:szCs w:val="28"/>
          <w:lang w:val="uk-UA"/>
        </w:rPr>
        <w:t xml:space="preserve"> учн</w:t>
      </w:r>
      <w:r>
        <w:rPr>
          <w:sz w:val="28"/>
          <w:szCs w:val="28"/>
          <w:lang w:val="uk-UA"/>
        </w:rPr>
        <w:t>ів</w:t>
      </w:r>
      <w:r w:rsidR="00AE35DA">
        <w:rPr>
          <w:sz w:val="28"/>
          <w:szCs w:val="28"/>
          <w:lang w:val="uk-UA"/>
        </w:rPr>
        <w:t xml:space="preserve"> до 7-А класу</w:t>
      </w:r>
    </w:p>
    <w:p w:rsidR="00AE35DA" w:rsidRDefault="00D76D24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6-Б -   28</w:t>
      </w:r>
      <w:r w:rsidR="00AE35DA">
        <w:rPr>
          <w:sz w:val="28"/>
          <w:szCs w:val="28"/>
          <w:lang w:val="uk-UA"/>
        </w:rPr>
        <w:t xml:space="preserve"> учні</w:t>
      </w:r>
      <w:r>
        <w:rPr>
          <w:sz w:val="28"/>
          <w:szCs w:val="28"/>
          <w:lang w:val="uk-UA"/>
        </w:rPr>
        <w:t>в</w:t>
      </w:r>
      <w:r w:rsidR="00AE35DA">
        <w:rPr>
          <w:sz w:val="28"/>
          <w:szCs w:val="28"/>
          <w:lang w:val="uk-UA"/>
        </w:rPr>
        <w:t xml:space="preserve"> до 7-Б класу</w:t>
      </w:r>
    </w:p>
    <w:p w:rsidR="00D76D24" w:rsidRDefault="00D76D24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6-В – 32 учні до 7-В класу</w:t>
      </w:r>
    </w:p>
    <w:p w:rsidR="00AE35DA" w:rsidRDefault="00CD235C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7-А -  31 учень</w:t>
      </w:r>
      <w:r w:rsidR="00AE35DA">
        <w:rPr>
          <w:sz w:val="28"/>
          <w:szCs w:val="28"/>
          <w:lang w:val="uk-UA"/>
        </w:rPr>
        <w:t xml:space="preserve"> до 8-А класу</w:t>
      </w:r>
    </w:p>
    <w:p w:rsidR="00AE35DA" w:rsidRDefault="00D76D24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7-Б -  32 учні</w:t>
      </w:r>
      <w:r w:rsidR="00AE35DA">
        <w:rPr>
          <w:sz w:val="28"/>
          <w:szCs w:val="28"/>
          <w:lang w:val="uk-UA"/>
        </w:rPr>
        <w:t xml:space="preserve"> до 8-Б класу</w:t>
      </w:r>
    </w:p>
    <w:p w:rsidR="00AE35DA" w:rsidRDefault="00D76D24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8-А - 36</w:t>
      </w:r>
      <w:r w:rsidR="00AE35DA">
        <w:rPr>
          <w:sz w:val="28"/>
          <w:szCs w:val="28"/>
          <w:lang w:val="uk-UA"/>
        </w:rPr>
        <w:t xml:space="preserve">  учні</w:t>
      </w:r>
      <w:r>
        <w:rPr>
          <w:sz w:val="28"/>
          <w:szCs w:val="28"/>
          <w:lang w:val="uk-UA"/>
        </w:rPr>
        <w:t>в</w:t>
      </w:r>
      <w:r w:rsidR="00AE35DA">
        <w:rPr>
          <w:sz w:val="28"/>
          <w:szCs w:val="28"/>
          <w:lang w:val="uk-UA"/>
        </w:rPr>
        <w:t xml:space="preserve"> до 9-А  класу</w:t>
      </w:r>
    </w:p>
    <w:p w:rsidR="00AE35DA" w:rsidRDefault="00D76D24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8-Б -  36</w:t>
      </w:r>
      <w:r w:rsidR="00AE35DA">
        <w:rPr>
          <w:sz w:val="28"/>
          <w:szCs w:val="28"/>
          <w:lang w:val="uk-UA"/>
        </w:rPr>
        <w:t xml:space="preserve"> учнів до 9-Б класу</w:t>
      </w:r>
    </w:p>
    <w:p w:rsidR="00AE35DA" w:rsidRDefault="00D76D24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9-А - 22</w:t>
      </w:r>
      <w:r w:rsidR="00AE35DA">
        <w:rPr>
          <w:sz w:val="28"/>
          <w:szCs w:val="28"/>
          <w:lang w:val="uk-UA"/>
        </w:rPr>
        <w:t xml:space="preserve">  учні до 10 класу</w:t>
      </w:r>
    </w:p>
    <w:p w:rsidR="00AE35DA" w:rsidRDefault="00D76D24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9-Б -  29</w:t>
      </w:r>
      <w:r w:rsidR="00AE35DA">
        <w:rPr>
          <w:sz w:val="28"/>
          <w:szCs w:val="28"/>
          <w:lang w:val="uk-UA"/>
        </w:rPr>
        <w:t xml:space="preserve"> учнів до 10 класу</w:t>
      </w:r>
    </w:p>
    <w:p w:rsidR="00AE35DA" w:rsidRDefault="00D76D24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9-В – 23</w:t>
      </w:r>
      <w:r w:rsidR="00AE35DA">
        <w:rPr>
          <w:sz w:val="28"/>
          <w:szCs w:val="28"/>
          <w:lang w:val="uk-UA"/>
        </w:rPr>
        <w:t xml:space="preserve"> учні до 10 класу</w:t>
      </w:r>
    </w:p>
    <w:p w:rsidR="00AE35DA" w:rsidRDefault="00D76D24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10 – 36 учнів</w:t>
      </w:r>
      <w:r w:rsidR="00AE35DA">
        <w:rPr>
          <w:sz w:val="28"/>
          <w:szCs w:val="28"/>
          <w:lang w:val="uk-UA"/>
        </w:rPr>
        <w:t xml:space="preserve"> до 11 класу</w:t>
      </w:r>
    </w:p>
    <w:p w:rsidR="00FA36EC" w:rsidRDefault="00FA36EC" w:rsidP="00AE35DA">
      <w:pPr>
        <w:rPr>
          <w:sz w:val="28"/>
          <w:szCs w:val="28"/>
          <w:lang w:val="uk-UA"/>
        </w:rPr>
      </w:pPr>
    </w:p>
    <w:p w:rsidR="00AE35DA" w:rsidRDefault="00AE35DA" w:rsidP="00AE35DA">
      <w:pPr>
        <w:pStyle w:val="a4"/>
        <w:numPr>
          <w:ilvl w:val="0"/>
          <w:numId w:val="1"/>
        </w:numPr>
        <w:autoSpaceDN w:val="0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Заступнику директора з НВР Снісар В.В. опублікувати списки переведених на наступний рік навчання учнів   на сайті школи</w:t>
      </w:r>
    </w:p>
    <w:p w:rsidR="00AE35DA" w:rsidRDefault="00AE35DA" w:rsidP="00AE35DA">
      <w:pPr>
        <w:pStyle w:val="a4"/>
        <w:autoSpaceDN w:val="0"/>
        <w:ind w:left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</w:t>
      </w:r>
      <w:r w:rsidR="00D76D24">
        <w:rPr>
          <w:sz w:val="28"/>
          <w:szCs w:val="28"/>
          <w:lang w:val="uk-UA"/>
        </w:rPr>
        <w:t xml:space="preserve">                           До 02.06</w:t>
      </w:r>
      <w:r>
        <w:rPr>
          <w:sz w:val="28"/>
          <w:szCs w:val="28"/>
          <w:lang w:val="uk-UA"/>
        </w:rPr>
        <w:t>.202</w:t>
      </w:r>
      <w:r w:rsidR="00D76D24">
        <w:rPr>
          <w:sz w:val="28"/>
          <w:szCs w:val="28"/>
          <w:lang w:val="uk-UA"/>
        </w:rPr>
        <w:t>5</w:t>
      </w:r>
      <w:r>
        <w:rPr>
          <w:sz w:val="28"/>
          <w:szCs w:val="28"/>
          <w:lang w:val="uk-UA"/>
        </w:rPr>
        <w:t xml:space="preserve">    </w:t>
      </w:r>
    </w:p>
    <w:p w:rsidR="00A81493" w:rsidRPr="00A81493" w:rsidRDefault="00A81493" w:rsidP="00A81493">
      <w:pPr>
        <w:pStyle w:val="a4"/>
        <w:numPr>
          <w:ilvl w:val="0"/>
          <w:numId w:val="1"/>
        </w:numPr>
        <w:autoSpaceDN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Залишити на повторний рік навчання учен</w:t>
      </w:r>
      <w:r w:rsidR="00D7101E">
        <w:rPr>
          <w:sz w:val="28"/>
          <w:szCs w:val="28"/>
          <w:lang w:val="uk-UA"/>
        </w:rPr>
        <w:t>ицю 1-А класу Новікову Вікторію Юріївну.</w:t>
      </w:r>
      <w:bookmarkStart w:id="0" w:name="_GoBack"/>
      <w:bookmarkEnd w:id="0"/>
    </w:p>
    <w:p w:rsidR="00AE35DA" w:rsidRDefault="00AE35DA" w:rsidP="00AE35DA">
      <w:pPr>
        <w:pStyle w:val="a4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Контроль за виконанням даного наказу покласти на заступника директора з НВР Снісар В. В.</w:t>
      </w:r>
    </w:p>
    <w:p w:rsidR="00AE35DA" w:rsidRDefault="00AE35DA" w:rsidP="00AE35DA">
      <w:pPr>
        <w:rPr>
          <w:sz w:val="28"/>
          <w:szCs w:val="28"/>
          <w:lang w:val="uk-UA"/>
        </w:rPr>
      </w:pPr>
    </w:p>
    <w:p w:rsidR="00AE35DA" w:rsidRDefault="00AE35DA" w:rsidP="00AE35D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Директор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                                         Наталія ТЯГАЙ</w:t>
      </w:r>
    </w:p>
    <w:p w:rsidR="00AE35DA" w:rsidRDefault="00AE35DA" w:rsidP="00AE35DA">
      <w:pPr>
        <w:rPr>
          <w:sz w:val="28"/>
          <w:szCs w:val="28"/>
        </w:rPr>
      </w:pPr>
    </w:p>
    <w:p w:rsidR="00D76D24" w:rsidRDefault="00AE35DA" w:rsidP="00D76D2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Проєкт наказу підготувала Снісар В.В.</w:t>
      </w: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D76D24">
      <w:pPr>
        <w:rPr>
          <w:sz w:val="28"/>
          <w:szCs w:val="28"/>
          <w:lang w:val="uk-UA"/>
        </w:rPr>
      </w:pPr>
    </w:p>
    <w:p w:rsidR="00D76D24" w:rsidRDefault="00D76D24" w:rsidP="00FA36EC">
      <w:pPr>
        <w:rPr>
          <w:sz w:val="28"/>
          <w:szCs w:val="28"/>
          <w:lang w:val="uk-UA"/>
        </w:rPr>
      </w:pPr>
    </w:p>
    <w:p w:rsidR="00D76D24" w:rsidRDefault="00D76D24" w:rsidP="00FA36EC">
      <w:pPr>
        <w:rPr>
          <w:sz w:val="28"/>
          <w:szCs w:val="28"/>
          <w:lang w:val="uk-UA"/>
        </w:rPr>
      </w:pPr>
    </w:p>
    <w:p w:rsidR="00AE35DA" w:rsidRDefault="0024592D" w:rsidP="00FA36E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Додаток №1 до наказу №10</w:t>
      </w:r>
      <w:r w:rsidR="00AE35DA">
        <w:rPr>
          <w:sz w:val="28"/>
          <w:szCs w:val="28"/>
          <w:lang w:val="uk-UA"/>
        </w:rPr>
        <w:t>-У</w:t>
      </w:r>
      <w:r w:rsidR="00D76D24">
        <w:rPr>
          <w:sz w:val="28"/>
          <w:szCs w:val="28"/>
          <w:lang w:val="uk-UA"/>
        </w:rPr>
        <w:t xml:space="preserve"> від 29.05.2025 року</w:t>
      </w:r>
    </w:p>
    <w:p w:rsidR="00210F6E" w:rsidRDefault="00210F6E" w:rsidP="00FA36EC">
      <w:pPr>
        <w:rPr>
          <w:sz w:val="28"/>
          <w:szCs w:val="28"/>
          <w:lang w:val="uk-UA"/>
        </w:rPr>
      </w:pPr>
    </w:p>
    <w:p w:rsidR="00210F6E" w:rsidRPr="00E5361D" w:rsidRDefault="00210F6E" w:rsidP="00FA36EC">
      <w:pPr>
        <w:rPr>
          <w:rFonts w:eastAsiaTheme="minorHAnsi"/>
          <w:sz w:val="20"/>
          <w:szCs w:val="20"/>
          <w:lang w:val="uk-UA"/>
        </w:rPr>
      </w:pPr>
      <w:r w:rsidRPr="00E5361D">
        <w:rPr>
          <w:sz w:val="20"/>
          <w:szCs w:val="20"/>
          <w:lang w:val="uk-UA"/>
        </w:rPr>
        <w:t xml:space="preserve">Список учнів 1-А  класу, переведених на наступний рік навчання </w:t>
      </w:r>
    </w:p>
    <w:tbl>
      <w:tblPr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4366"/>
        <w:gridCol w:w="737"/>
        <w:gridCol w:w="3941"/>
      </w:tblGrid>
      <w:tr w:rsidR="00D7101E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rFonts w:eastAsia="Calibri"/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Артеменко Анна Олександрівна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Мартинович Андрій Ростиславович</w:t>
            </w:r>
          </w:p>
        </w:tc>
      </w:tr>
      <w:tr w:rsidR="00D7101E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Василина Анастасія Сергіївна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Мотіков Роман Русланович</w:t>
            </w:r>
          </w:p>
        </w:tc>
      </w:tr>
      <w:tr w:rsidR="00D7101E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Верещака Кіра Вячеславівна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Назимов Кирило Олексійович</w:t>
            </w:r>
          </w:p>
        </w:tc>
      </w:tr>
      <w:tr w:rsidR="00D7101E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Власова Мілана Сергіївна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Ржевська Вероніка Артемівна </w:t>
            </w:r>
          </w:p>
        </w:tc>
      </w:tr>
      <w:tr w:rsidR="00D7101E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Гарькава Кароліна Ігорівна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19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Семено Варвара Романівна</w:t>
            </w:r>
          </w:p>
        </w:tc>
      </w:tr>
      <w:tr w:rsidR="00D7101E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Городецький Ростислав Ігорович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Сєріков Богдан Денисович</w:t>
            </w:r>
          </w:p>
        </w:tc>
      </w:tr>
      <w:tr w:rsidR="00D7101E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Дейнега Тимур Валентинович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Скударнов Костянтин Юрійович</w:t>
            </w:r>
          </w:p>
        </w:tc>
      </w:tr>
      <w:tr w:rsidR="00D7101E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Дендеря Артем Олександрович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Скударнов Ростислав Юрійович</w:t>
            </w:r>
          </w:p>
        </w:tc>
      </w:tr>
      <w:tr w:rsidR="00D7101E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Дишкант Богдан Вадимович </w:t>
            </w:r>
            <w:r w:rsidRPr="00E5361D">
              <w:rPr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Співак Артем Михайлович</w:t>
            </w:r>
          </w:p>
        </w:tc>
      </w:tr>
      <w:tr w:rsidR="00D7101E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Задніпряний Нікіта Віталійович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Товкало Платон Сергійович</w:t>
            </w:r>
          </w:p>
        </w:tc>
      </w:tr>
      <w:tr w:rsidR="00D7101E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11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tabs>
                <w:tab w:val="left" w:pos="648"/>
              </w:tabs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Ірклій Даніл Віталійович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Цис Артем Євгенович</w:t>
            </w:r>
          </w:p>
        </w:tc>
      </w:tr>
      <w:tr w:rsidR="00D7101E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12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Карпенко Сава Олександрович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Стретович Ангеліна Сергіївна</w:t>
            </w:r>
          </w:p>
        </w:tc>
      </w:tr>
      <w:tr w:rsidR="00D7101E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Кісіль Віра Олегівна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Пашко Поліна Віталіївна</w:t>
            </w:r>
          </w:p>
        </w:tc>
      </w:tr>
      <w:tr w:rsidR="00D7101E" w:rsidRPr="00E5361D" w:rsidTr="00A10E5D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Коротка Софія Артемівна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</w:p>
        </w:tc>
      </w:tr>
    </w:tbl>
    <w:p w:rsidR="00210F6E" w:rsidRPr="00E5361D" w:rsidRDefault="00210F6E" w:rsidP="00FA36EC">
      <w:pPr>
        <w:rPr>
          <w:rFonts w:eastAsia="Calibri"/>
          <w:sz w:val="20"/>
          <w:szCs w:val="20"/>
          <w:lang w:val="uk-UA" w:eastAsia="en-US"/>
        </w:rPr>
      </w:pPr>
    </w:p>
    <w:p w:rsidR="00210F6E" w:rsidRPr="00E5361D" w:rsidRDefault="00210F6E" w:rsidP="00FA36EC">
      <w:pPr>
        <w:rPr>
          <w:sz w:val="20"/>
          <w:szCs w:val="20"/>
          <w:lang w:val="uk-UA"/>
        </w:rPr>
      </w:pPr>
    </w:p>
    <w:p w:rsidR="00210F6E" w:rsidRPr="00E5361D" w:rsidRDefault="00210F6E" w:rsidP="00FA36EC">
      <w:pPr>
        <w:rPr>
          <w:sz w:val="20"/>
          <w:szCs w:val="20"/>
          <w:lang w:val="uk-UA"/>
        </w:rPr>
      </w:pPr>
    </w:p>
    <w:p w:rsidR="00210F6E" w:rsidRPr="00E5361D" w:rsidRDefault="00210F6E" w:rsidP="00FA36EC">
      <w:pPr>
        <w:rPr>
          <w:sz w:val="20"/>
          <w:szCs w:val="20"/>
          <w:lang w:val="uk-UA"/>
        </w:rPr>
      </w:pPr>
      <w:r w:rsidRPr="00E5361D">
        <w:rPr>
          <w:sz w:val="20"/>
          <w:szCs w:val="20"/>
          <w:lang w:val="uk-UA"/>
        </w:rPr>
        <w:t>Список учнів 1-Б класу, переведених на наступний рік навчання</w:t>
      </w:r>
    </w:p>
    <w:p w:rsidR="00210F6E" w:rsidRPr="00E5361D" w:rsidRDefault="00210F6E" w:rsidP="00FA36EC">
      <w:pPr>
        <w:rPr>
          <w:sz w:val="20"/>
          <w:szCs w:val="20"/>
          <w:lang w:val="uk-UA"/>
        </w:rPr>
      </w:pPr>
    </w:p>
    <w:tbl>
      <w:tblPr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4366"/>
        <w:gridCol w:w="737"/>
        <w:gridCol w:w="3941"/>
      </w:tblGrid>
      <w:tr w:rsidR="00B7742D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Блоха Владислав Ігорович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Пужаєнко Данило Юрійович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Бондар Ілля Максимович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Романцова Софія Романівна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Гаврилюк Мілана Максимівна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Савченко Богдан Романович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Голубков Максим Ігорович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19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Селюк Єва Олександрівна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Дейнега Поліна Євгеніївна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Шпак Софія Олександрівна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Златопольська Злата Віталіївна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Щеглов Артем Сергійович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Зубенко Ангеліна Юріївна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Якибчук Марія Володимирівна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Іванченко Вероніка Дмитрівна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Мельниченко Аріна Віталіївна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Івашин Єгор Анатолійович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Чурелова Вероніка Олександрівна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Єременко Сабіна Євгенівна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Тертична Міра Романівна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11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Каширін Олександр Сергійович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Гузченко Микола Русланович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12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Коваленко Артем Русланович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Кравець Марк Владиславович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Михайлюк Софія Максимівна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Тімченко Нікіта Дмитрович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Прокопенко Артем Денисович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29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Ємелін Дамір Марчелович</w:t>
            </w:r>
          </w:p>
        </w:tc>
      </w:tr>
      <w:tr w:rsidR="00B7742D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Прядко Данило Сергійович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</w:p>
        </w:tc>
      </w:tr>
    </w:tbl>
    <w:p w:rsidR="00210F6E" w:rsidRPr="00E5361D" w:rsidRDefault="00210F6E" w:rsidP="00FA36EC">
      <w:pPr>
        <w:rPr>
          <w:rFonts w:eastAsiaTheme="minorHAnsi"/>
          <w:sz w:val="20"/>
          <w:szCs w:val="20"/>
          <w:lang w:val="uk-UA" w:eastAsia="en-US"/>
        </w:rPr>
      </w:pPr>
      <w:r w:rsidRPr="00E5361D">
        <w:rPr>
          <w:sz w:val="20"/>
          <w:szCs w:val="20"/>
          <w:lang w:val="uk-UA"/>
        </w:rPr>
        <w:t xml:space="preserve"> </w:t>
      </w:r>
    </w:p>
    <w:p w:rsidR="00210F6E" w:rsidRPr="00E5361D" w:rsidRDefault="00210F6E" w:rsidP="00FA36EC">
      <w:pPr>
        <w:jc w:val="center"/>
        <w:rPr>
          <w:rFonts w:eastAsiaTheme="minorHAnsi"/>
          <w:sz w:val="20"/>
          <w:szCs w:val="20"/>
          <w:lang w:val="uk-UA"/>
        </w:rPr>
      </w:pPr>
      <w:r w:rsidRPr="00E5361D">
        <w:rPr>
          <w:sz w:val="20"/>
          <w:szCs w:val="20"/>
          <w:lang w:val="uk-UA"/>
        </w:rPr>
        <w:t xml:space="preserve">Список учнів 2-А  класу, переведених на наступний рік навчання </w:t>
      </w:r>
    </w:p>
    <w:tbl>
      <w:tblPr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4366"/>
        <w:gridCol w:w="737"/>
        <w:gridCol w:w="3941"/>
      </w:tblGrid>
      <w:tr w:rsidR="00B7742D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rFonts w:eastAsia="Calibri"/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Арендаренко Єгор   Юрійович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Нікітченко Нікіта Андрійович  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Аліфанова </w:t>
            </w:r>
            <w:proofErr w:type="gramStart"/>
            <w:r w:rsidRPr="00E5361D">
              <w:rPr>
                <w:sz w:val="20"/>
                <w:szCs w:val="20"/>
              </w:rPr>
              <w:t>Марія  Олександрівна</w:t>
            </w:r>
            <w:proofErr w:type="gramEnd"/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Огир Еліна Романівна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Бицюк Володимир Сергійович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19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Пагу Аврора Ігорівна 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Берестюк Олеся   Дмитрівна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Павелко Владислав Сергійович  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Бондаренко Валерія Ігорівна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Разумяк Максим Володимирович  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Бондарь Марк Олександрович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Степанюк Валерія Анатоліївна 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Борзило Владислав Євгенович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Сурміна Ніколь Сергіївна  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Василина Михайло Олексійович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Ткаченко Єлізавєта Сергіївна 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Гарагуля Ярослава Сергіївна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Трикоз Георгій Олександрович  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Горобець Уляна Андріївна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Фетісов Іван Денисович 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11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Єрко Владислав Євгенович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Червоний Віктор Олександрович  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12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Кушко Владислав Володимирович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Шийко Володимир Олександрович  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Лісецька Єлизавета Сергіївна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29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Шерипбаєва Аміна Рустамівна 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Мартинюк Тімур Владиславович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30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Веремйов Роман Володимирович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Марченко Костянтин Сергійович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Малишева Євгенія Олександрівна</w:t>
            </w:r>
          </w:p>
        </w:tc>
      </w:tr>
      <w:tr w:rsidR="00B7742D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Миргородський Ельдар Назарович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</w:p>
        </w:tc>
      </w:tr>
    </w:tbl>
    <w:p w:rsidR="00210F6E" w:rsidRPr="00E5361D" w:rsidRDefault="00210F6E" w:rsidP="00FA36EC">
      <w:pPr>
        <w:rPr>
          <w:rFonts w:eastAsia="Calibri"/>
          <w:sz w:val="20"/>
          <w:szCs w:val="20"/>
          <w:lang w:val="uk-UA" w:eastAsia="en-US"/>
        </w:rPr>
      </w:pPr>
    </w:p>
    <w:p w:rsidR="00210F6E" w:rsidRPr="00E5361D" w:rsidRDefault="00210F6E" w:rsidP="00FA36EC">
      <w:pPr>
        <w:rPr>
          <w:rFonts w:eastAsiaTheme="minorHAnsi"/>
          <w:sz w:val="20"/>
          <w:szCs w:val="20"/>
          <w:lang w:val="uk-UA"/>
        </w:rPr>
      </w:pPr>
      <w:r w:rsidRPr="00E5361D">
        <w:rPr>
          <w:sz w:val="20"/>
          <w:szCs w:val="20"/>
          <w:lang w:val="uk-UA"/>
        </w:rPr>
        <w:lastRenderedPageBreak/>
        <w:t xml:space="preserve">Список учнів 2-Б класу, переведених на наступний рік навчання </w:t>
      </w:r>
    </w:p>
    <w:p w:rsidR="00210F6E" w:rsidRPr="00E5361D" w:rsidRDefault="00210F6E" w:rsidP="00FA36EC">
      <w:pPr>
        <w:rPr>
          <w:rFonts w:eastAsia="Calibri"/>
          <w:sz w:val="20"/>
          <w:szCs w:val="20"/>
          <w:lang w:val="uk-UA"/>
        </w:rPr>
      </w:pPr>
    </w:p>
    <w:tbl>
      <w:tblPr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4366"/>
        <w:gridCol w:w="737"/>
        <w:gridCol w:w="3941"/>
      </w:tblGrid>
      <w:tr w:rsidR="00B7742D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Бабута Максим   Андрійович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Піддубний Павло Павлович  </w:t>
            </w:r>
          </w:p>
        </w:tc>
      </w:tr>
      <w:tr w:rsidR="00B7742D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Базавлук Анна Сергіївна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Рябцева Віра Андріївна </w:t>
            </w:r>
          </w:p>
        </w:tc>
      </w:tr>
      <w:tr w:rsidR="00B7742D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Вдовенко Олександр Олександрович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19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Смоляний Артем Андрійович  </w:t>
            </w:r>
          </w:p>
        </w:tc>
      </w:tr>
      <w:tr w:rsidR="00B7742D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Верецун Кирило Вадимович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Трухіна Поліна Олександрівна </w:t>
            </w:r>
          </w:p>
        </w:tc>
      </w:tr>
      <w:tr w:rsidR="00B7742D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Ворошило Максим Сергійович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Хайнак Єва Павлівна </w:t>
            </w:r>
          </w:p>
        </w:tc>
      </w:tr>
      <w:tr w:rsidR="00B7742D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Гаврилюк Софія Іллівна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Химченко Дамір Володимирович  </w:t>
            </w:r>
          </w:p>
        </w:tc>
      </w:tr>
      <w:tr w:rsidR="00B7742D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Гапон Ганна Миколаївна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Щучкіна Вікторія Максимівна   </w:t>
            </w:r>
          </w:p>
        </w:tc>
      </w:tr>
      <w:tr w:rsidR="00B7742D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Головацький Микита Дмитрович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Багрова Дарія Романівна 215</w:t>
            </w:r>
          </w:p>
        </w:tc>
      </w:tr>
      <w:tr w:rsidR="00B7742D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Горобець Еліна Олексіївна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Соловей Юлія Сергіївна</w:t>
            </w:r>
          </w:p>
        </w:tc>
      </w:tr>
      <w:tr w:rsidR="00B7742D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Давиденко Максим Олександрович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Новіков Павло Юрійович</w:t>
            </w:r>
          </w:p>
        </w:tc>
      </w:tr>
      <w:tr w:rsidR="00B7742D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11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Земляний Ростислав Русланович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Мінгулін Амір Романович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12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Івко Нікіта Юрійович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742D" w:rsidRPr="00E5361D" w:rsidRDefault="00B7742D" w:rsidP="00FA36EC">
            <w:pPr>
              <w:snapToGrid w:val="0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Чумакова Надія Костянтинівна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Іноземцева Єлизавета Олегівна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29</w:t>
            </w: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742D" w:rsidRPr="00E5361D" w:rsidRDefault="00B7742D" w:rsidP="00FA36EC">
            <w:pPr>
              <w:snapToGrid w:val="0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Водоп’ян Вікторія Олександрівна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Котелець Ірина Олександрівна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30</w:t>
            </w: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742D" w:rsidRPr="00E5361D" w:rsidRDefault="00B7742D" w:rsidP="00FA36EC">
            <w:pPr>
              <w:snapToGrid w:val="0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Гаврилко Тимур Олександрович</w:t>
            </w:r>
          </w:p>
        </w:tc>
      </w:tr>
      <w:tr w:rsidR="00B7742D" w:rsidRPr="00E5361D" w:rsidTr="00B7742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Матьяш Мілана Костянтинівна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31</w:t>
            </w: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742D" w:rsidRPr="00E5361D" w:rsidRDefault="00B7742D" w:rsidP="00FA36EC">
            <w:pPr>
              <w:snapToGrid w:val="0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Панащенко Єва Володимирівна</w:t>
            </w:r>
          </w:p>
        </w:tc>
      </w:tr>
      <w:tr w:rsidR="00B7742D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Могила Артем Віталійович 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Шкромада Іван Віталійович</w:t>
            </w:r>
          </w:p>
        </w:tc>
      </w:tr>
      <w:tr w:rsidR="00B7742D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Півень Варвара Олександрівна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2D" w:rsidRPr="00E5361D" w:rsidRDefault="00B7742D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33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42D" w:rsidRPr="00E5361D" w:rsidRDefault="00B7742D" w:rsidP="00FA36EC">
            <w:pPr>
              <w:rPr>
                <w:sz w:val="20"/>
                <w:szCs w:val="20"/>
              </w:rPr>
            </w:pPr>
          </w:p>
        </w:tc>
      </w:tr>
    </w:tbl>
    <w:p w:rsidR="00210F6E" w:rsidRPr="00E5361D" w:rsidRDefault="00210F6E" w:rsidP="00FA36EC">
      <w:pPr>
        <w:rPr>
          <w:rFonts w:eastAsia="Calibri"/>
          <w:sz w:val="20"/>
          <w:szCs w:val="20"/>
          <w:lang w:eastAsia="en-US"/>
        </w:rPr>
      </w:pPr>
    </w:p>
    <w:p w:rsidR="00210F6E" w:rsidRPr="00E5361D" w:rsidRDefault="00210F6E" w:rsidP="00FA36EC">
      <w:pPr>
        <w:rPr>
          <w:sz w:val="20"/>
          <w:szCs w:val="20"/>
        </w:rPr>
      </w:pPr>
    </w:p>
    <w:p w:rsidR="00210F6E" w:rsidRPr="00E5361D" w:rsidRDefault="00210F6E" w:rsidP="00FA36EC">
      <w:pPr>
        <w:rPr>
          <w:sz w:val="20"/>
          <w:szCs w:val="20"/>
        </w:rPr>
      </w:pPr>
    </w:p>
    <w:p w:rsidR="00210F6E" w:rsidRPr="00E5361D" w:rsidRDefault="00210F6E" w:rsidP="00FA36EC">
      <w:pPr>
        <w:rPr>
          <w:sz w:val="20"/>
          <w:szCs w:val="20"/>
        </w:rPr>
      </w:pPr>
    </w:p>
    <w:p w:rsidR="00210F6E" w:rsidRPr="00E5361D" w:rsidRDefault="00210F6E" w:rsidP="00FA36EC">
      <w:pPr>
        <w:jc w:val="center"/>
        <w:rPr>
          <w:sz w:val="20"/>
          <w:szCs w:val="20"/>
          <w:lang w:val="uk-UA"/>
        </w:rPr>
      </w:pPr>
    </w:p>
    <w:p w:rsidR="00210F6E" w:rsidRPr="00E5361D" w:rsidRDefault="00210F6E" w:rsidP="00FA36EC">
      <w:pPr>
        <w:jc w:val="center"/>
        <w:rPr>
          <w:rFonts w:eastAsiaTheme="minorHAnsi"/>
          <w:sz w:val="20"/>
          <w:szCs w:val="20"/>
          <w:lang w:val="uk-UA"/>
        </w:rPr>
      </w:pPr>
      <w:r w:rsidRPr="00E5361D">
        <w:rPr>
          <w:sz w:val="20"/>
          <w:szCs w:val="20"/>
          <w:lang w:val="uk-UA"/>
        </w:rPr>
        <w:t>Список учнів 3-А класу, переведених на наступний рік навчання</w:t>
      </w:r>
    </w:p>
    <w:tbl>
      <w:tblPr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4366"/>
        <w:gridCol w:w="737"/>
        <w:gridCol w:w="3941"/>
      </w:tblGrid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rFonts w:eastAsia="Calibri"/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Богаченко Єгор Віталійович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Романченко Іван Андрійович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Бутко Михайло Ярославович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Теймурова Єва Емілівна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Ващенко Мілана Сергіївна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19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Терещенко Максим Олександрович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Вергун Гліб Вадимович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Трусова Аліса Дмитрівна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Гратевич Євангеліна Вікторівна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Уманець Вікторія Олександрівна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Земляний Іван Русланович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Федоров Макар Денисович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Качан Софія Сергіївна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Шевченко Даніїл Євгенович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Лобко Ольга Володимирівна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Шевченко Назар Євгенійович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Ліхнер Катерина Миколаївна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Шумік Дар’я Романівна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Максименко Владислава Владиславівна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Яковенко Богдан Євгенійович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11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Мега Гліб Романович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Сердюк Юлія Романівна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12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Молчанова Злата Максимівна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Вороніна Анна Андріївна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Морарь Софія Юріївна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29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Божков Мирослав Андрійович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Мунтянова Вікторія Сергіївна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30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Сусла Вікторія Володимирівна</w:t>
            </w:r>
          </w:p>
        </w:tc>
      </w:tr>
      <w:tr w:rsidR="001A4322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Паршаков Денис Євгенійович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Богодіст Олег Євгенійович</w:t>
            </w:r>
          </w:p>
        </w:tc>
      </w:tr>
      <w:tr w:rsidR="001A4322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Прокопчук Анна Анатоліївна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Майдан Мирослава Артемівна</w:t>
            </w:r>
          </w:p>
        </w:tc>
      </w:tr>
    </w:tbl>
    <w:p w:rsidR="00210F6E" w:rsidRPr="00E5361D" w:rsidRDefault="00210F6E" w:rsidP="00FA36EC">
      <w:pPr>
        <w:rPr>
          <w:rFonts w:eastAsia="Calibri"/>
          <w:sz w:val="20"/>
          <w:szCs w:val="20"/>
          <w:lang w:val="uk-UA" w:eastAsia="en-US"/>
        </w:rPr>
      </w:pPr>
    </w:p>
    <w:p w:rsidR="00210F6E" w:rsidRPr="00E5361D" w:rsidRDefault="00210F6E" w:rsidP="00FA36EC">
      <w:pPr>
        <w:jc w:val="center"/>
        <w:rPr>
          <w:rFonts w:eastAsiaTheme="minorHAnsi"/>
          <w:sz w:val="20"/>
          <w:szCs w:val="20"/>
          <w:lang w:val="uk-UA"/>
        </w:rPr>
      </w:pPr>
      <w:r w:rsidRPr="00E5361D">
        <w:rPr>
          <w:sz w:val="20"/>
          <w:szCs w:val="20"/>
          <w:lang w:val="uk-UA"/>
        </w:rPr>
        <w:t xml:space="preserve">Список учнів 3-Б класу, переведених на наступний рік навчання </w:t>
      </w:r>
    </w:p>
    <w:tbl>
      <w:tblPr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4366"/>
        <w:gridCol w:w="737"/>
        <w:gridCol w:w="3941"/>
      </w:tblGrid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rFonts w:eastAsia="Calibri"/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Аврамчук Маргарита Максимівна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Орфаній Катерина Сергіївна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Бондарьова Златослава Русланівна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Піта Тимофій Олександрович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Вовк Марк Олександрович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19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Плітан Злата Артемівна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Гладир Анастасія Романівна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Радько Злата Володимирівна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Десятерик Гордій Андрійович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Салтановський Сергій Сергійович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Завалко Марк Віталійович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Сніжко Тимофій Олексійович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Захарченко Аліна Максимівна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Тельвак Тарас Ігорович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Іванов Кирил Євгенійович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Фетісов Кирил Денисович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Конда Кирило Олександрович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Фролов Євгеній Георгійович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Коровніченко Софія Сергіївна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Холодок Ігор Олегович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11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Лаврівська Варвара Олександрівна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Хоменко Денис Андрійович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12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Малета Мілана Сергіївна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Худенко Анастасія Олегівна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Мананніков Руслан Вячеславович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29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Черкасов Марк Володимирович</w:t>
            </w:r>
          </w:p>
        </w:tc>
      </w:tr>
      <w:tr w:rsidR="001A4322" w:rsidRPr="00E5361D" w:rsidTr="001A432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Марченко Валерія Віталіївна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30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Перелигін Данило Миколайович</w:t>
            </w:r>
          </w:p>
        </w:tc>
      </w:tr>
      <w:tr w:rsidR="001A4322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Нурмухометова Анна Рустамівна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Смагленко Дар’я Дмитрівна </w:t>
            </w:r>
          </w:p>
        </w:tc>
      </w:tr>
      <w:tr w:rsidR="001A4322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Нурмухаметова Злата Євгеніївна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Жельцова Єва Максимівна</w:t>
            </w:r>
          </w:p>
        </w:tc>
      </w:tr>
    </w:tbl>
    <w:p w:rsidR="00210F6E" w:rsidRPr="00E5361D" w:rsidRDefault="00210F6E" w:rsidP="00FA36EC">
      <w:pPr>
        <w:rPr>
          <w:rFonts w:eastAsia="Calibri"/>
          <w:sz w:val="20"/>
          <w:szCs w:val="20"/>
          <w:lang w:val="uk-UA" w:eastAsia="en-US"/>
        </w:rPr>
      </w:pPr>
    </w:p>
    <w:p w:rsidR="00210F6E" w:rsidRPr="00E5361D" w:rsidRDefault="00210F6E" w:rsidP="00FA36EC">
      <w:pPr>
        <w:rPr>
          <w:rFonts w:eastAsiaTheme="minorHAnsi"/>
          <w:sz w:val="20"/>
          <w:szCs w:val="20"/>
          <w:lang w:val="uk-UA"/>
        </w:rPr>
      </w:pPr>
    </w:p>
    <w:p w:rsidR="00210F6E" w:rsidRPr="00E5361D" w:rsidRDefault="00210F6E" w:rsidP="00FA36EC">
      <w:pPr>
        <w:jc w:val="center"/>
        <w:rPr>
          <w:rFonts w:eastAsia="Calibri"/>
          <w:sz w:val="20"/>
          <w:szCs w:val="20"/>
          <w:lang w:eastAsia="en-US"/>
        </w:rPr>
      </w:pPr>
    </w:p>
    <w:p w:rsidR="00210F6E" w:rsidRPr="00E5361D" w:rsidRDefault="00210F6E" w:rsidP="00FA36EC">
      <w:pPr>
        <w:jc w:val="center"/>
        <w:rPr>
          <w:rFonts w:eastAsiaTheme="minorHAnsi"/>
          <w:sz w:val="20"/>
          <w:szCs w:val="20"/>
          <w:lang w:val="uk-UA"/>
        </w:rPr>
      </w:pPr>
      <w:r w:rsidRPr="00E5361D">
        <w:rPr>
          <w:sz w:val="20"/>
          <w:szCs w:val="20"/>
        </w:rPr>
        <w:t>Список учн</w:t>
      </w:r>
      <w:r w:rsidRPr="00E5361D">
        <w:rPr>
          <w:sz w:val="20"/>
          <w:szCs w:val="20"/>
          <w:lang w:val="uk-UA"/>
        </w:rPr>
        <w:t xml:space="preserve">ів 4-А класу, переведених на наступний рік навчання </w:t>
      </w:r>
    </w:p>
    <w:tbl>
      <w:tblPr>
        <w:tblW w:w="952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96"/>
        <w:gridCol w:w="4395"/>
        <w:gridCol w:w="708"/>
        <w:gridCol w:w="3826"/>
      </w:tblGrid>
      <w:tr w:rsidR="001A4322" w:rsidRPr="00E5361D" w:rsidTr="00E5361D">
        <w:trPr>
          <w:trHeight w:val="166"/>
        </w:trPr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4322" w:rsidRPr="00E5361D" w:rsidRDefault="001A4322" w:rsidP="00FA36EC">
            <w:pPr>
              <w:jc w:val="center"/>
              <w:rPr>
                <w:rFonts w:eastAsia="Calibri"/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Грищенко Мілана Віталіївна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Огир Тихон Романович</w:t>
            </w:r>
          </w:p>
        </w:tc>
      </w:tr>
      <w:tr w:rsidR="001A4322" w:rsidRPr="00E5361D" w:rsidTr="00E5361D">
        <w:trPr>
          <w:trHeight w:val="357"/>
        </w:trPr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Данильчик Єгор Олександрович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Орфаній Дмитро Сергійович</w:t>
            </w:r>
          </w:p>
        </w:tc>
      </w:tr>
      <w:tr w:rsidR="001A4322" w:rsidRPr="00E5361D" w:rsidTr="00E5361D">
        <w:trPr>
          <w:trHeight w:val="357"/>
        </w:trPr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Іванова Лідія Ігорівна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Павлюченко Софія Володимирівна</w:t>
            </w:r>
          </w:p>
        </w:tc>
      </w:tr>
      <w:tr w:rsidR="001A4322" w:rsidRPr="00E5361D" w:rsidTr="00E5361D">
        <w:trPr>
          <w:trHeight w:val="166"/>
        </w:trPr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4.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Колосков Сергій Анатолійович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Порубай Сергій Сергійович</w:t>
            </w:r>
          </w:p>
        </w:tc>
      </w:tr>
      <w:tr w:rsidR="001A4322" w:rsidRPr="00E5361D" w:rsidTr="00E5361D">
        <w:trPr>
          <w:trHeight w:val="334"/>
        </w:trPr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5.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Коніна Ірина Вікторівна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19.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Рибак Ангеліна Андріївна</w:t>
            </w:r>
          </w:p>
        </w:tc>
      </w:tr>
      <w:tr w:rsidR="001A4322" w:rsidRPr="00E5361D" w:rsidTr="00E5361D">
        <w:trPr>
          <w:trHeight w:val="334"/>
        </w:trPr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6.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Конох Маргарита Ігорівна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20.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Сухорук Олександр Сергійович</w:t>
            </w:r>
          </w:p>
        </w:tc>
      </w:tr>
      <w:tr w:rsidR="001A4322" w:rsidRPr="00E5361D" w:rsidTr="00E5361D">
        <w:trPr>
          <w:trHeight w:val="357"/>
        </w:trPr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Куліш Мурат Талібович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21.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Хаданович Олеся Віталіївна</w:t>
            </w:r>
          </w:p>
        </w:tc>
      </w:tr>
      <w:tr w:rsidR="001A4322" w:rsidRPr="00E5361D" w:rsidTr="00E5361D">
        <w:trPr>
          <w:trHeight w:val="357"/>
        </w:trPr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8.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Лапко Злата Артемівна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Шацька Євангеліна Станіславівна</w:t>
            </w:r>
          </w:p>
        </w:tc>
      </w:tr>
      <w:tr w:rsidR="001A4322" w:rsidRPr="00E5361D" w:rsidTr="00E5361D">
        <w:trPr>
          <w:trHeight w:val="334"/>
        </w:trPr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9.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Літвінова Катерина Михайлівна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Юрченко Тимофій Костянтинович</w:t>
            </w:r>
          </w:p>
        </w:tc>
      </w:tr>
      <w:tr w:rsidR="001A4322" w:rsidRPr="00E5361D" w:rsidTr="00E5361D">
        <w:trPr>
          <w:trHeight w:val="334"/>
        </w:trPr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Мальцев Гордій Валерійович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Стовба Кирило Артемович</w:t>
            </w:r>
          </w:p>
        </w:tc>
      </w:tr>
      <w:tr w:rsidR="001A4322" w:rsidRPr="00E5361D" w:rsidTr="00E5361D">
        <w:trPr>
          <w:trHeight w:val="334"/>
        </w:trPr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11.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Манько Вадим Віталійович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Паніченко Ганна Кирилівна</w:t>
            </w:r>
          </w:p>
        </w:tc>
      </w:tr>
      <w:tr w:rsidR="001A4322" w:rsidRPr="00E5361D" w:rsidTr="00E5361D">
        <w:trPr>
          <w:trHeight w:val="334"/>
        </w:trPr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12.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Мельник Єгор Васильович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Похил Єлизавета Ігорівна</w:t>
            </w:r>
          </w:p>
        </w:tc>
      </w:tr>
      <w:tr w:rsidR="001A4322" w:rsidRPr="00E5361D" w:rsidTr="00E5361D">
        <w:trPr>
          <w:trHeight w:val="357"/>
        </w:trPr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Миронченко Андрій Олександрович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Семено Василиса Романівна</w:t>
            </w:r>
          </w:p>
        </w:tc>
      </w:tr>
      <w:tr w:rsidR="001A4322" w:rsidRPr="00E5361D" w:rsidTr="00E5361D">
        <w:trPr>
          <w:trHeight w:val="357"/>
        </w:trPr>
        <w:tc>
          <w:tcPr>
            <w:tcW w:w="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Находних Даниїл Олександрович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Чурелова Єлізавета Олександрівна</w:t>
            </w:r>
          </w:p>
        </w:tc>
      </w:tr>
    </w:tbl>
    <w:p w:rsidR="00210F6E" w:rsidRPr="00E5361D" w:rsidRDefault="00210F6E" w:rsidP="00FA36EC">
      <w:pPr>
        <w:rPr>
          <w:rFonts w:eastAsia="Calibri"/>
          <w:sz w:val="20"/>
          <w:szCs w:val="20"/>
          <w:lang w:val="uk-UA" w:eastAsia="en-US"/>
        </w:rPr>
      </w:pPr>
    </w:p>
    <w:p w:rsidR="00210F6E" w:rsidRPr="00E5361D" w:rsidRDefault="00210F6E" w:rsidP="00FA36EC">
      <w:pPr>
        <w:jc w:val="center"/>
        <w:rPr>
          <w:rFonts w:eastAsiaTheme="minorHAnsi"/>
          <w:sz w:val="20"/>
          <w:szCs w:val="20"/>
          <w:lang w:val="uk-UA"/>
        </w:rPr>
      </w:pPr>
    </w:p>
    <w:p w:rsidR="00210F6E" w:rsidRPr="00E5361D" w:rsidRDefault="00210F6E" w:rsidP="00FA36EC">
      <w:pPr>
        <w:jc w:val="center"/>
        <w:rPr>
          <w:rFonts w:eastAsia="Calibri"/>
          <w:sz w:val="20"/>
          <w:szCs w:val="20"/>
          <w:lang w:val="uk-UA"/>
        </w:rPr>
      </w:pPr>
      <w:r w:rsidRPr="00E5361D">
        <w:rPr>
          <w:sz w:val="20"/>
          <w:szCs w:val="20"/>
          <w:lang w:val="uk-UA"/>
        </w:rPr>
        <w:t>Список учнів 4 – Б класу, переведених на наступний рік навчання</w:t>
      </w:r>
    </w:p>
    <w:tbl>
      <w:tblPr>
        <w:tblW w:w="0" w:type="auto"/>
        <w:tblInd w:w="-572" w:type="dxa"/>
        <w:tblLook w:val="04A0" w:firstRow="1" w:lastRow="0" w:firstColumn="1" w:lastColumn="0" w:noHBand="0" w:noVBand="1"/>
      </w:tblPr>
      <w:tblGrid>
        <w:gridCol w:w="567"/>
        <w:gridCol w:w="4395"/>
        <w:gridCol w:w="708"/>
        <w:gridCol w:w="3969"/>
      </w:tblGrid>
      <w:tr w:rsidR="001A4322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Гончар Анна Олександрівна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Мігуля Ніколєтта Олександрівна</w:t>
            </w:r>
          </w:p>
        </w:tc>
      </w:tr>
      <w:tr w:rsidR="001A4322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Голдобін Георгій Іванович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Мовчан Кіріл Дмитрович</w:t>
            </w:r>
          </w:p>
        </w:tc>
      </w:tr>
      <w:tr w:rsidR="001A4322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Голубов Кирило Дмитрович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Пчелянський Олексій Ігорович</w:t>
            </w:r>
          </w:p>
        </w:tc>
      </w:tr>
      <w:tr w:rsidR="001A4322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Дзерин Дмитро Іванович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Радченко Анастасія Артемівна</w:t>
            </w:r>
          </w:p>
        </w:tc>
      </w:tr>
      <w:tr w:rsidR="001A4322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Дуганець Владислава Володимирівна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Скляренко Максим Віталійович</w:t>
            </w:r>
          </w:p>
        </w:tc>
      </w:tr>
      <w:tr w:rsidR="001A4322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Задніпряна Марина Віталіївна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Чамлай Анастасія Романівна</w:t>
            </w:r>
          </w:p>
        </w:tc>
      </w:tr>
      <w:tr w:rsidR="001A4322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Іванютенко Олександра Олександрівна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Шевела Олег Олександрович</w:t>
            </w:r>
          </w:p>
        </w:tc>
      </w:tr>
      <w:tr w:rsidR="001A4322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Компанієць Дарина Тарасівна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Ярош Анна Анатоліївна</w:t>
            </w:r>
          </w:p>
        </w:tc>
      </w:tr>
      <w:tr w:rsidR="001A4322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Конох Анастасія Владиславівна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Кисіль Єва Юріївна</w:t>
            </w:r>
          </w:p>
        </w:tc>
      </w:tr>
      <w:tr w:rsidR="001A4322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Кошолкін Олексій Олександрович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Остапенко Олексій Іванович</w:t>
            </w:r>
          </w:p>
        </w:tc>
      </w:tr>
      <w:tr w:rsidR="001A4322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Кузьмін Ростислав Леонідович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Гончаренко Ярослав Олександрович</w:t>
            </w:r>
          </w:p>
        </w:tc>
      </w:tr>
      <w:tr w:rsidR="001A4322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Кулинич Кіра Максимівна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Зозуля Єгор Ігорович</w:t>
            </w:r>
          </w:p>
        </w:tc>
      </w:tr>
      <w:tr w:rsidR="001A4322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Куліков Ілля Дмитрович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Кушнір Богдан Сергійович</w:t>
            </w:r>
          </w:p>
        </w:tc>
      </w:tr>
      <w:tr w:rsidR="001A4322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Матвєєв Марк Олексійович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Оверкін Ілля Олексійович</w:t>
            </w:r>
          </w:p>
        </w:tc>
      </w:tr>
      <w:tr w:rsidR="001A4322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rPr>
                <w:sz w:val="20"/>
                <w:szCs w:val="20"/>
              </w:rPr>
            </w:pPr>
            <w:proofErr w:type="gramStart"/>
            <w:r w:rsidRPr="00E5361D">
              <w:rPr>
                <w:sz w:val="20"/>
                <w:szCs w:val="20"/>
              </w:rPr>
              <w:t>Михальченкова  Милана</w:t>
            </w:r>
            <w:proofErr w:type="gramEnd"/>
            <w:r w:rsidRPr="00E5361D">
              <w:rPr>
                <w:sz w:val="20"/>
                <w:szCs w:val="20"/>
              </w:rPr>
              <w:t xml:space="preserve"> Артурівна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322" w:rsidRPr="00E5361D" w:rsidRDefault="001A4322" w:rsidP="00FA36EC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A4322" w:rsidRPr="00E5361D" w:rsidRDefault="001A4322" w:rsidP="00FA36EC">
            <w:pPr>
              <w:snapToGrid w:val="0"/>
              <w:rPr>
                <w:color w:val="000000"/>
                <w:sz w:val="20"/>
                <w:szCs w:val="20"/>
              </w:rPr>
            </w:pPr>
          </w:p>
        </w:tc>
      </w:tr>
    </w:tbl>
    <w:p w:rsidR="00210F6E" w:rsidRPr="00E5361D" w:rsidRDefault="00210F6E" w:rsidP="00FA36EC">
      <w:pPr>
        <w:rPr>
          <w:rFonts w:eastAsia="Calibri"/>
          <w:sz w:val="20"/>
          <w:szCs w:val="20"/>
          <w:lang w:eastAsia="en-US"/>
        </w:rPr>
      </w:pPr>
    </w:p>
    <w:p w:rsidR="00210F6E" w:rsidRPr="00E5361D" w:rsidRDefault="00210F6E" w:rsidP="00FA36EC">
      <w:pPr>
        <w:jc w:val="center"/>
        <w:rPr>
          <w:rFonts w:eastAsia="Calibri"/>
          <w:sz w:val="20"/>
          <w:szCs w:val="20"/>
          <w:lang w:val="uk-UA"/>
        </w:rPr>
      </w:pPr>
      <w:r w:rsidRPr="00E5361D">
        <w:rPr>
          <w:sz w:val="20"/>
          <w:szCs w:val="20"/>
          <w:lang w:val="uk-UA"/>
        </w:rPr>
        <w:t xml:space="preserve">Список учнів 4-В  класу, переведених на наступний рік навчання </w:t>
      </w:r>
    </w:p>
    <w:tbl>
      <w:tblPr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4366"/>
        <w:gridCol w:w="737"/>
        <w:gridCol w:w="3941"/>
      </w:tblGrid>
      <w:tr w:rsidR="005D6E87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Артюшкін Богдан Олександрович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Ржевський Даніїл Юрійович</w:t>
            </w:r>
          </w:p>
        </w:tc>
      </w:tr>
      <w:tr w:rsidR="005D6E87" w:rsidRPr="00E5361D" w:rsidTr="005D6E8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Братушенко Данііл Володимирович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Сивоконь Єва Олександрівна</w:t>
            </w:r>
          </w:p>
        </w:tc>
      </w:tr>
      <w:tr w:rsidR="005D6E87" w:rsidRPr="00E5361D" w:rsidTr="005D6E8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Бриков Олександр Олександрович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Стагінська Єлизавета Євгенівна</w:t>
            </w:r>
          </w:p>
        </w:tc>
      </w:tr>
      <w:tr w:rsidR="005D6E87" w:rsidRPr="00E5361D" w:rsidTr="005D6E8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Бушина Анна Дмитрівна 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19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Стародуб Альона Олександрівна</w:t>
            </w:r>
          </w:p>
        </w:tc>
      </w:tr>
      <w:tr w:rsidR="005D6E87" w:rsidRPr="00E5361D" w:rsidTr="005D6E8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Варнян Анна Сергіївна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Федоров Богдан Олександрович</w:t>
            </w:r>
          </w:p>
        </w:tc>
      </w:tr>
      <w:tr w:rsidR="005D6E87" w:rsidRPr="00E5361D" w:rsidTr="005D6E8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Довганюк Денис Миколайович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Холодний Гліб Владиславович</w:t>
            </w:r>
          </w:p>
        </w:tc>
      </w:tr>
      <w:tr w:rsidR="005D6E87" w:rsidRPr="00E5361D" w:rsidTr="005D6E8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Іваненко Максим Юрійович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Якимова Єва Сергіївна</w:t>
            </w:r>
          </w:p>
        </w:tc>
      </w:tr>
      <w:tr w:rsidR="005D6E87" w:rsidRPr="00E5361D" w:rsidTr="005D6E8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Іванченко Юлія Артемівна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Молочкова Єлизавета Денисівна</w:t>
            </w:r>
          </w:p>
        </w:tc>
      </w:tr>
      <w:tr w:rsidR="005D6E87" w:rsidRPr="00E5361D" w:rsidTr="005D6E8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Іванченко Нікіта Дмитрович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Довлетенко Максим Романович</w:t>
            </w:r>
          </w:p>
        </w:tc>
      </w:tr>
      <w:tr w:rsidR="005D6E87" w:rsidRPr="00E5361D" w:rsidTr="005D6E8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Комендантенко Дар’я Русланівна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Василина Андрій Сергійович</w:t>
            </w:r>
          </w:p>
        </w:tc>
      </w:tr>
      <w:tr w:rsidR="005D6E87" w:rsidRPr="00E5361D" w:rsidTr="005D6E8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11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Кучерявий Олександр Андрійович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Баратей Анастасія Олександрівна</w:t>
            </w:r>
          </w:p>
        </w:tc>
      </w:tr>
      <w:tr w:rsidR="005D6E87" w:rsidRPr="00E5361D" w:rsidTr="005D6E8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12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Леонов Дмитро Олексійович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Васильченко Дар’я Антонівна</w:t>
            </w:r>
          </w:p>
        </w:tc>
      </w:tr>
      <w:tr w:rsidR="005D6E87" w:rsidRPr="00E5361D" w:rsidTr="005D6E8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Мунтянова Анастасія Сергіївна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Торський Даніл Рустамович</w:t>
            </w:r>
          </w:p>
        </w:tc>
      </w:tr>
      <w:tr w:rsidR="005D6E87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Петриченко Мілана Анатоліївна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29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Зикова Вероніка Василівна</w:t>
            </w:r>
          </w:p>
        </w:tc>
      </w:tr>
      <w:tr w:rsidR="005D6E87" w:rsidRPr="00E5361D" w:rsidTr="00A10E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Разумяк Софія Володимирівна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</w:p>
        </w:tc>
      </w:tr>
    </w:tbl>
    <w:p w:rsidR="00210F6E" w:rsidRPr="00E5361D" w:rsidRDefault="00210F6E" w:rsidP="00FA36EC">
      <w:pPr>
        <w:rPr>
          <w:sz w:val="20"/>
          <w:szCs w:val="20"/>
          <w:lang w:val="uk-UA"/>
        </w:rPr>
      </w:pPr>
    </w:p>
    <w:p w:rsidR="00210F6E" w:rsidRPr="00E5361D" w:rsidRDefault="00210F6E" w:rsidP="00FA36EC">
      <w:pPr>
        <w:rPr>
          <w:rFonts w:eastAsiaTheme="minorHAnsi"/>
          <w:sz w:val="20"/>
          <w:szCs w:val="20"/>
          <w:lang w:val="uk-UA"/>
        </w:rPr>
      </w:pPr>
      <w:r w:rsidRPr="00E5361D">
        <w:rPr>
          <w:sz w:val="20"/>
          <w:szCs w:val="20"/>
          <w:lang w:val="uk-UA"/>
        </w:rPr>
        <w:t xml:space="preserve">Список учнів 5-А класу, переведених на наступний рік навчання </w:t>
      </w:r>
    </w:p>
    <w:tbl>
      <w:tblPr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4366"/>
        <w:gridCol w:w="737"/>
        <w:gridCol w:w="3941"/>
      </w:tblGrid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rFonts w:eastAsia="Calibri"/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Акай Арес Бурханович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Маляренко Ульяна Сергіївна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Васько Тимофій Олександрович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Маханьок Марія Михайлівна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lastRenderedPageBreak/>
              <w:t>3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Вітюк Марія Іванівна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19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Неткач Костянтин Артемович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Воробйова Кароліна Дмитрівна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Онищенко Тетяна Володимирівна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Герасименко Данило Костянтинович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Раденький Макар Євгенович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Гловацький Максим Андрійович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Семенюк Ванда</w:t>
            </w:r>
          </w:p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Сергіївна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Гулак Кароліна Ігорівна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Скорик Софія Богданівна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Дарніков Максим Віталійович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Ураєв Арсеній Юрійович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Дяченко Ілля Юрійович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Юрчук Аріна Антонівна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Кигим Анна Василівна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Стасюк Роман Віталійович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11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Кіркавцов Дмитро Олександрович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Станкевич Тетяна Олександрівна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12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Клеваний Захар Євгенович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Соловей Антоніна Олегівна</w:t>
            </w:r>
          </w:p>
        </w:tc>
      </w:tr>
      <w:tr w:rsidR="005D6E87" w:rsidRPr="00E5361D" w:rsidTr="00E5361D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Ковальський Назар Миколайович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29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Поляков Савелій Андрійович</w:t>
            </w:r>
          </w:p>
        </w:tc>
      </w:tr>
      <w:tr w:rsidR="005D6E87" w:rsidRPr="00E5361D" w:rsidTr="00E5361D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Куліш Нікіта Володимирівна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30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Заславська Анна Євгенівна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Лапочкін Максим Олександрович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31</w:t>
            </w:r>
          </w:p>
        </w:tc>
        <w:tc>
          <w:tcPr>
            <w:tcW w:w="394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5D6E87" w:rsidRPr="00E5361D" w:rsidRDefault="005D6E87" w:rsidP="00FA36EC">
            <w:pPr>
              <w:snapToGrid w:val="0"/>
              <w:rPr>
                <w:color w:val="000000"/>
                <w:sz w:val="20"/>
                <w:szCs w:val="20"/>
              </w:rPr>
            </w:pPr>
            <w:r w:rsidRPr="00E5361D">
              <w:rPr>
                <w:color w:val="000000"/>
                <w:sz w:val="20"/>
                <w:szCs w:val="20"/>
              </w:rPr>
              <w:t>Подоляк Карина Олексіївна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Мальцев Володимир Іванович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32</w:t>
            </w:r>
          </w:p>
        </w:tc>
        <w:tc>
          <w:tcPr>
            <w:tcW w:w="3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</w:p>
        </w:tc>
      </w:tr>
    </w:tbl>
    <w:p w:rsidR="00210F6E" w:rsidRPr="00E5361D" w:rsidRDefault="00210F6E" w:rsidP="00FA36EC">
      <w:pPr>
        <w:rPr>
          <w:rFonts w:eastAsia="Calibri"/>
          <w:sz w:val="20"/>
          <w:szCs w:val="20"/>
          <w:lang w:val="uk-UA" w:eastAsia="en-US"/>
        </w:rPr>
      </w:pPr>
    </w:p>
    <w:p w:rsidR="00210F6E" w:rsidRPr="00E5361D" w:rsidRDefault="00210F6E" w:rsidP="00FA36EC">
      <w:pPr>
        <w:jc w:val="center"/>
        <w:rPr>
          <w:rFonts w:eastAsiaTheme="minorHAnsi"/>
          <w:sz w:val="20"/>
          <w:szCs w:val="20"/>
          <w:lang w:val="uk-UA"/>
        </w:rPr>
      </w:pPr>
      <w:r w:rsidRPr="00E5361D">
        <w:rPr>
          <w:sz w:val="20"/>
          <w:szCs w:val="20"/>
          <w:lang w:val="uk-UA"/>
        </w:rPr>
        <w:t>Список учнів 5-Б класу, переведених на наступний рік навчання</w:t>
      </w:r>
    </w:p>
    <w:tbl>
      <w:tblPr>
        <w:tblW w:w="0" w:type="auto"/>
        <w:tblInd w:w="-572" w:type="dxa"/>
        <w:tblLook w:val="04A0" w:firstRow="1" w:lastRow="0" w:firstColumn="1" w:lastColumn="0" w:noHBand="0" w:noVBand="1"/>
      </w:tblPr>
      <w:tblGrid>
        <w:gridCol w:w="567"/>
        <w:gridCol w:w="4395"/>
        <w:gridCol w:w="708"/>
        <w:gridCol w:w="4082"/>
      </w:tblGrid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rFonts w:eastAsia="Calibri"/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Богатирьов Нікіта Євгенович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Петриченко Анатолій Анатолійович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Верескун Віолетта Віталіївна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19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Прокопенко Артем Олександрович</w:t>
            </w:r>
          </w:p>
        </w:tc>
      </w:tr>
      <w:tr w:rsidR="005D6E87" w:rsidRPr="00E5361D" w:rsidTr="00E5361D">
        <w:trPr>
          <w:trHeight w:val="9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Довгун Анастасія Сергіївна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Пурік Віктор Юрійович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Євтушенко Тимофій В’ячеславович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21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Рахматіллаєв Євгеній Валерійович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Зінченко Сабріна Анатоліївна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Руденко Тихон Юрійович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Зосименко Артур Іванович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Савенко Катерина Сергіївна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Ірклій Аріна Віталіївна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Стариченко Софія Дмитроівна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Ісенко Анна Андріївна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Цис Ангеліна Євгеніївна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Клімов Ілля Андрійович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Чернушенко Матвій Юрійович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Колоколова Єва Олегівна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Чернушенко Роман Юрійович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Корнієнко Маргарита Денисівна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Ярова Ксенія Олександрівна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Кривобоков Тимофій Анатолійович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29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Чепурний Максим Ігорович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Лагун Елеонора Юріївна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30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Репетило (Остапенко)Марія Дмитрівна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Лоза Ігор Станіславович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31</w:t>
            </w:r>
          </w:p>
        </w:tc>
        <w:tc>
          <w:tcPr>
            <w:tcW w:w="408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D6E87" w:rsidRPr="00E5361D" w:rsidRDefault="005D6E87" w:rsidP="00FA36EC">
            <w:pPr>
              <w:snapToGrid w:val="0"/>
              <w:rPr>
                <w:color w:val="000000"/>
                <w:sz w:val="20"/>
                <w:szCs w:val="20"/>
              </w:rPr>
            </w:pPr>
            <w:r w:rsidRPr="00E5361D">
              <w:rPr>
                <w:color w:val="000000"/>
                <w:sz w:val="20"/>
                <w:szCs w:val="20"/>
              </w:rPr>
              <w:t>Обревко Софія Сергіївна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Мартиненко Матвій Максимович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32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Бережний Тимур Павлович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Ніколаєв Олександр Євгенович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33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Ємеліна Аріна Хусейнівна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Панченко Дмитро Вікторович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40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</w:p>
        </w:tc>
      </w:tr>
    </w:tbl>
    <w:p w:rsidR="00210F6E" w:rsidRPr="00E5361D" w:rsidRDefault="00210F6E" w:rsidP="00FA36EC">
      <w:pPr>
        <w:jc w:val="center"/>
        <w:rPr>
          <w:rFonts w:eastAsia="Calibri"/>
          <w:sz w:val="20"/>
          <w:szCs w:val="20"/>
          <w:lang w:val="uk-UA" w:eastAsia="en-US"/>
        </w:rPr>
      </w:pPr>
    </w:p>
    <w:p w:rsidR="00210F6E" w:rsidRPr="00E5361D" w:rsidRDefault="00210F6E" w:rsidP="00FA36EC">
      <w:pPr>
        <w:rPr>
          <w:rFonts w:eastAsiaTheme="minorHAnsi"/>
          <w:sz w:val="20"/>
          <w:szCs w:val="20"/>
          <w:lang w:val="uk-UA" w:eastAsia="en-US"/>
        </w:rPr>
      </w:pPr>
    </w:p>
    <w:p w:rsidR="00210F6E" w:rsidRPr="00E5361D" w:rsidRDefault="00210F6E" w:rsidP="00FA36EC">
      <w:pPr>
        <w:rPr>
          <w:rFonts w:eastAsia="Calibri"/>
          <w:sz w:val="20"/>
          <w:szCs w:val="20"/>
          <w:lang w:val="uk-UA"/>
        </w:rPr>
      </w:pPr>
      <w:r w:rsidRPr="00E5361D">
        <w:rPr>
          <w:sz w:val="20"/>
          <w:szCs w:val="20"/>
          <w:lang w:val="uk-UA"/>
        </w:rPr>
        <w:t xml:space="preserve">                                                     Список  учнів 6-А класу, переведених на наступний рік навчання</w:t>
      </w:r>
    </w:p>
    <w:tbl>
      <w:tblPr>
        <w:tblW w:w="9777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4395"/>
        <w:gridCol w:w="706"/>
        <w:gridCol w:w="4109"/>
      </w:tblGrid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Артеменко Владислав Ігорович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Соляник Аріна Сергіївна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Бердник Аріна Олександрівна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Стеценко Анастасія Олександрівна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Бережна Каміла Вадимівна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Ткачук Дмитро Максимович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Бобко Катерина Євгенівна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Уманець Мілена Олександрівна 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Гирман Мілана Русланівна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19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Фень Поліна Андріївна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Дементьєв Матвій Андрійович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Троян Валерія Вячеславівна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Іванов Григорій Ігорович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21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Левченко Єлизавета Олександрівна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Ковальський Іван Олександрович 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Єременко </w:t>
            </w:r>
            <w:proofErr w:type="gramStart"/>
            <w:r w:rsidRPr="00E5361D">
              <w:rPr>
                <w:sz w:val="20"/>
                <w:szCs w:val="20"/>
              </w:rPr>
              <w:t>Даніїл  Євгенович</w:t>
            </w:r>
            <w:proofErr w:type="gramEnd"/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Копитін Георгій Борисович 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Кочет Давід Максимович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Лень Руслан Сергійович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Стасюк Іван Віталійович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11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Нагорна Ніколь Олександрівна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Мітяєв Степан Сергійович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12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Павловський Дмитро Сергійович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Бабій Богдан Денисович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Панібратець Злата Сергіївна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Багров Микола Романович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Сніжко Веніамін Олексійович</w:t>
            </w:r>
          </w:p>
        </w:tc>
        <w:tc>
          <w:tcPr>
            <w:tcW w:w="7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Долбіна Людмила Олексіївна</w:t>
            </w:r>
          </w:p>
        </w:tc>
      </w:tr>
    </w:tbl>
    <w:p w:rsidR="00210F6E" w:rsidRPr="00E5361D" w:rsidRDefault="00210F6E" w:rsidP="00FA36EC">
      <w:pPr>
        <w:jc w:val="center"/>
        <w:rPr>
          <w:rFonts w:eastAsia="Calibri"/>
          <w:sz w:val="20"/>
          <w:szCs w:val="20"/>
          <w:lang w:val="uk-UA" w:eastAsia="en-US"/>
        </w:rPr>
      </w:pPr>
    </w:p>
    <w:p w:rsidR="00210F6E" w:rsidRPr="00E5361D" w:rsidRDefault="00210F6E" w:rsidP="00FA36EC">
      <w:pPr>
        <w:jc w:val="center"/>
        <w:rPr>
          <w:rFonts w:eastAsiaTheme="minorHAnsi"/>
          <w:sz w:val="20"/>
          <w:szCs w:val="20"/>
          <w:lang w:val="uk-UA"/>
        </w:rPr>
      </w:pPr>
      <w:r w:rsidRPr="00E5361D">
        <w:rPr>
          <w:sz w:val="20"/>
          <w:szCs w:val="20"/>
          <w:lang w:val="uk-UA"/>
        </w:rPr>
        <w:t>Списокучнів 6-Б класу, переведених на наступний рік навчання</w:t>
      </w:r>
    </w:p>
    <w:p w:rsidR="00210F6E" w:rsidRPr="00E5361D" w:rsidRDefault="00210F6E" w:rsidP="00FA36EC">
      <w:pPr>
        <w:rPr>
          <w:rFonts w:eastAsia="Calibri"/>
          <w:sz w:val="20"/>
          <w:szCs w:val="20"/>
          <w:lang w:val="uk-UA"/>
        </w:rPr>
      </w:pPr>
    </w:p>
    <w:tbl>
      <w:tblPr>
        <w:tblW w:w="0" w:type="auto"/>
        <w:tblInd w:w="-572" w:type="dxa"/>
        <w:tblLook w:val="04A0" w:firstRow="1" w:lastRow="0" w:firstColumn="1" w:lastColumn="0" w:noHBand="0" w:noVBand="1"/>
      </w:tblPr>
      <w:tblGrid>
        <w:gridCol w:w="567"/>
        <w:gridCol w:w="4395"/>
        <w:gridCol w:w="708"/>
        <w:gridCol w:w="4082"/>
      </w:tblGrid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Бабута Нікіта Андрійович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Смірнова Вероніка Романівна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Білогаєнко Аліна Анатоліївна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Сухорук Тимофій Сергійович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Бондаренко Денис Сергійович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Товкало Єлизавета Сергіївна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Гаврищук Олександра Русланівна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Чапухіна Євгенія Євгеніївна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Дюмін Михайло Станіславович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19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Чернявська Дар’я Дмитрівна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Заїка Аріна Юріївна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20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Ямковенко Євгеній Олександрович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lastRenderedPageBreak/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Кузнєцова Поліна Сергіївна 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21</w:t>
            </w:r>
          </w:p>
        </w:tc>
        <w:tc>
          <w:tcPr>
            <w:tcW w:w="40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Гутнік Софія Андріївна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Мазур Євгеній Олександрович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22</w:t>
            </w:r>
          </w:p>
        </w:tc>
        <w:tc>
          <w:tcPr>
            <w:tcW w:w="40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Сиволап Вероніка Сергіївна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Нурмухаметов Богдан Євгенійович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  <w:lang w:val="uk-UA"/>
              </w:rPr>
              <w:t xml:space="preserve"> </w:t>
            </w:r>
            <w:r w:rsidRPr="00E5361D">
              <w:rPr>
                <w:sz w:val="20"/>
                <w:szCs w:val="20"/>
              </w:rPr>
              <w:t>23</w:t>
            </w:r>
          </w:p>
        </w:tc>
        <w:tc>
          <w:tcPr>
            <w:tcW w:w="40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Ромашин Павло Віталійович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Павлюк Давид Дмитрович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2</w:t>
            </w:r>
            <w:r w:rsidRPr="00E5361D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082" w:type="dxa"/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Чабелець Артем Дмитрович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Прийма Владислав Вікторович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2</w:t>
            </w:r>
            <w:r w:rsidRPr="00E5361D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40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Мізіна Єва Олександрівна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Прокопенко Олександр Артемович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2</w:t>
            </w:r>
            <w:r w:rsidRPr="00E5361D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40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Буйний В’ячеслав Михайлович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Руденко Єлизавета Олександрівна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2</w:t>
            </w: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40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Липка Дар</w:t>
            </w:r>
            <w:r w:rsidRPr="00E5361D">
              <w:rPr>
                <w:sz w:val="20"/>
                <w:szCs w:val="20"/>
                <w:lang w:val="en-US"/>
              </w:rPr>
              <w:t>’</w:t>
            </w:r>
            <w:r w:rsidRPr="00E5361D">
              <w:rPr>
                <w:sz w:val="20"/>
                <w:szCs w:val="20"/>
              </w:rPr>
              <w:t>я Дмитрівна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Скібінська Ілона Олександрівна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2</w:t>
            </w:r>
            <w:r w:rsidRPr="00E5361D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40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Кравченко Вероніка Вячеславівна</w:t>
            </w:r>
          </w:p>
        </w:tc>
      </w:tr>
    </w:tbl>
    <w:p w:rsidR="005D6E87" w:rsidRPr="00E5361D" w:rsidRDefault="005D6E87" w:rsidP="00FA36EC">
      <w:pPr>
        <w:jc w:val="center"/>
        <w:rPr>
          <w:sz w:val="20"/>
          <w:szCs w:val="20"/>
        </w:rPr>
      </w:pPr>
    </w:p>
    <w:p w:rsidR="00210F6E" w:rsidRPr="00E5361D" w:rsidRDefault="00210F6E" w:rsidP="00FA36EC">
      <w:pPr>
        <w:jc w:val="center"/>
        <w:rPr>
          <w:rFonts w:eastAsiaTheme="minorHAnsi"/>
          <w:sz w:val="20"/>
          <w:szCs w:val="20"/>
        </w:rPr>
      </w:pPr>
      <w:r w:rsidRPr="00E5361D">
        <w:rPr>
          <w:sz w:val="20"/>
          <w:szCs w:val="20"/>
        </w:rPr>
        <w:t xml:space="preserve">Список учнів 6-В </w:t>
      </w:r>
      <w:proofErr w:type="gramStart"/>
      <w:r w:rsidRPr="00E5361D">
        <w:rPr>
          <w:sz w:val="20"/>
          <w:szCs w:val="20"/>
        </w:rPr>
        <w:t xml:space="preserve">класу </w:t>
      </w:r>
      <w:r w:rsidRPr="00E5361D">
        <w:rPr>
          <w:sz w:val="20"/>
          <w:szCs w:val="20"/>
          <w:lang w:val="uk-UA"/>
        </w:rPr>
        <w:t>,</w:t>
      </w:r>
      <w:proofErr w:type="gramEnd"/>
      <w:r w:rsidRPr="00E5361D">
        <w:rPr>
          <w:sz w:val="20"/>
          <w:szCs w:val="20"/>
          <w:lang w:val="uk-UA"/>
        </w:rPr>
        <w:t xml:space="preserve"> переведених на наступний рік навчання</w:t>
      </w:r>
    </w:p>
    <w:tbl>
      <w:tblPr>
        <w:tblW w:w="9781" w:type="dxa"/>
        <w:tblInd w:w="-572" w:type="dxa"/>
        <w:tblLook w:val="04A0" w:firstRow="1" w:lastRow="0" w:firstColumn="1" w:lastColumn="0" w:noHBand="0" w:noVBand="1"/>
      </w:tblPr>
      <w:tblGrid>
        <w:gridCol w:w="567"/>
        <w:gridCol w:w="4395"/>
        <w:gridCol w:w="708"/>
        <w:gridCol w:w="4111"/>
      </w:tblGrid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rFonts w:eastAsia="Calibri"/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Бегма Назар Богданович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Стретович Уляна Сергіївна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Булан Артем Андрійович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Цимбалюк Вікторія Євгеніївна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Васильченко Єгор Сергійович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Червона Єлизавета Олександрівна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Гримський Олександр Олександрович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Шевченко Давид Володимирович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Дробаха Артем Андрійович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Якимець Анна Михайлівна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Корнієнко Нікіта Денисович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Гула Таїсія Романівна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 xml:space="preserve"> Манжос Тимур Віталійович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Паршакова Альона Євгенівна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Молнар Уляна Анатоліївна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Тищенко Поліна Сергіївна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Мороз Олександра Олександрівна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Лєбєдєва Юлія Мирославівна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Онищенко Тимофій Олексійович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Семенов Богдан Олексійович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Порубай Іван Сергійович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Харченко Микола Романович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Пурік Софія Юріївна 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Колтаков</w:t>
            </w:r>
            <w:r w:rsidRPr="00E5361D">
              <w:rPr>
                <w:i/>
                <w:sz w:val="20"/>
                <w:szCs w:val="20"/>
              </w:rPr>
              <w:t xml:space="preserve"> </w:t>
            </w:r>
            <w:r w:rsidRPr="00E5361D">
              <w:rPr>
                <w:sz w:val="20"/>
                <w:szCs w:val="20"/>
              </w:rPr>
              <w:t>Матвій Валентинович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Романченко Віолетта Андріївна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29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Баратей Артем Олександрович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СавченкоДарина Анатоліївна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30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Філатова Вероніка Олександрівна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Селєдков Ярослав Олександрович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31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Холодовська Марія Русланівна</w:t>
            </w:r>
          </w:p>
        </w:tc>
      </w:tr>
      <w:tr w:rsidR="005D6E87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Стожко Володимир Олександрович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32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6E87" w:rsidRPr="00E5361D" w:rsidRDefault="005D6E87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 xml:space="preserve">Циганко Вероніка Вікторівна </w:t>
            </w:r>
          </w:p>
        </w:tc>
      </w:tr>
    </w:tbl>
    <w:p w:rsidR="00210F6E" w:rsidRPr="00E5361D" w:rsidRDefault="00210F6E" w:rsidP="00FA36EC">
      <w:pPr>
        <w:rPr>
          <w:rFonts w:eastAsia="Calibri"/>
          <w:sz w:val="20"/>
          <w:szCs w:val="20"/>
          <w:lang w:val="uk-UA" w:eastAsia="en-US"/>
        </w:rPr>
      </w:pPr>
    </w:p>
    <w:p w:rsidR="00210F6E" w:rsidRPr="00E5361D" w:rsidRDefault="00210F6E" w:rsidP="00FA36EC">
      <w:pPr>
        <w:jc w:val="center"/>
        <w:rPr>
          <w:rFonts w:eastAsiaTheme="minorHAnsi"/>
          <w:i/>
          <w:sz w:val="20"/>
          <w:szCs w:val="20"/>
          <w:lang w:val="uk-UA"/>
        </w:rPr>
      </w:pPr>
      <w:r w:rsidRPr="00E5361D">
        <w:rPr>
          <w:sz w:val="20"/>
          <w:szCs w:val="20"/>
        </w:rPr>
        <w:t>Список</w:t>
      </w:r>
      <w:r w:rsidRPr="00E5361D">
        <w:rPr>
          <w:sz w:val="20"/>
          <w:szCs w:val="20"/>
          <w:lang w:val="uk-UA"/>
        </w:rPr>
        <w:t xml:space="preserve"> учнів 7 – А класу, переведених на наступний рік навчання</w:t>
      </w:r>
    </w:p>
    <w:p w:rsidR="00210F6E" w:rsidRPr="00E5361D" w:rsidRDefault="00210F6E" w:rsidP="00FA36EC">
      <w:pPr>
        <w:jc w:val="center"/>
        <w:rPr>
          <w:rFonts w:eastAsia="Calibri"/>
          <w:i/>
          <w:sz w:val="20"/>
          <w:szCs w:val="20"/>
          <w:lang w:val="uk-UA"/>
        </w:rPr>
      </w:pPr>
    </w:p>
    <w:tbl>
      <w:tblPr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4395"/>
        <w:gridCol w:w="708"/>
        <w:gridCol w:w="4111"/>
      </w:tblGrid>
      <w:tr w:rsidR="00CD235C" w:rsidRPr="00E5361D" w:rsidTr="00E5361D">
        <w:trPr>
          <w:trHeight w:val="29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Бердник Єлизавета Андріївна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Хряпченко Діана Романівна</w:t>
            </w:r>
          </w:p>
        </w:tc>
      </w:tr>
      <w:tr w:rsidR="00CD235C" w:rsidRPr="00E5361D" w:rsidTr="00E5361D">
        <w:trPr>
          <w:trHeight w:val="2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Гаврилюк Максим Артемович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Шаповал Марія Сергіївна</w:t>
            </w:r>
          </w:p>
        </w:tc>
      </w:tr>
      <w:tr w:rsidR="00CD235C" w:rsidRPr="00E5361D" w:rsidTr="00E5361D">
        <w:trPr>
          <w:trHeight w:val="3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Галаган Степан Русланович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Шерипбаєв Мурат Рустамович</w:t>
            </w:r>
          </w:p>
        </w:tc>
      </w:tr>
      <w:tr w:rsidR="00CD235C" w:rsidRPr="00E5361D" w:rsidTr="00E5361D">
        <w:trPr>
          <w:trHeight w:val="3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Головятинська Ілона Валентинівна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Ярова Валерія Олександрівна</w:t>
            </w:r>
          </w:p>
        </w:tc>
      </w:tr>
      <w:tr w:rsidR="00CD235C" w:rsidRPr="00E5361D" w:rsidTr="00E5361D">
        <w:trPr>
          <w:trHeight w:val="3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Грибик Антон Олексійович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Блюм Павло Ігорович</w:t>
            </w:r>
          </w:p>
        </w:tc>
      </w:tr>
      <w:tr w:rsidR="00CD235C" w:rsidRPr="00E5361D" w:rsidTr="00E5361D">
        <w:trPr>
          <w:trHeight w:val="3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Дерид Ілля Вікторович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Кішкінов Дмитро Володимирович</w:t>
            </w:r>
          </w:p>
        </w:tc>
      </w:tr>
      <w:tr w:rsidR="00CD235C" w:rsidRPr="00E5361D" w:rsidTr="00E5361D">
        <w:trPr>
          <w:trHeight w:val="3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Житник Михайло Вадимович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Ліхнер Артем Миколайович</w:t>
            </w:r>
          </w:p>
        </w:tc>
      </w:tr>
      <w:tr w:rsidR="00CD235C" w:rsidRPr="00E5361D" w:rsidTr="00E5361D">
        <w:trPr>
          <w:trHeight w:val="3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Жеман Ілля Андрійович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Остапенко Таїсія Іванівна</w:t>
            </w:r>
          </w:p>
        </w:tc>
      </w:tr>
      <w:tr w:rsidR="00CD235C" w:rsidRPr="00E5361D" w:rsidTr="00E5361D">
        <w:trPr>
          <w:trHeight w:val="3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Замкова Варвара Віталіївна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Нестеренко Катерина Романівна</w:t>
            </w:r>
          </w:p>
        </w:tc>
      </w:tr>
      <w:tr w:rsidR="00CD235C" w:rsidRPr="00E5361D" w:rsidTr="00E5361D">
        <w:trPr>
          <w:trHeight w:val="3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Миргородська Єсенія Назарівна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Джуган Євген Дмитрович</w:t>
            </w:r>
          </w:p>
        </w:tc>
      </w:tr>
      <w:tr w:rsidR="00CD235C" w:rsidRPr="00E5361D" w:rsidTr="00E5361D">
        <w:trPr>
          <w:trHeight w:val="3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Мирошниченко Віктор Іванович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Коваленко Анна Віталіївна </w:t>
            </w:r>
          </w:p>
        </w:tc>
      </w:tr>
      <w:tr w:rsidR="00CD235C" w:rsidRPr="00E5361D" w:rsidTr="00E5361D">
        <w:trPr>
          <w:trHeight w:val="3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Морарь Денис Юрійович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Ткач Діана Володимирівна</w:t>
            </w:r>
          </w:p>
        </w:tc>
      </w:tr>
      <w:tr w:rsidR="00CD235C" w:rsidRPr="00E5361D" w:rsidTr="00E5361D">
        <w:trPr>
          <w:trHeight w:val="3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Просін Артем Віталійович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29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Мелянюк Дмитро Іванович</w:t>
            </w:r>
          </w:p>
        </w:tc>
      </w:tr>
      <w:tr w:rsidR="00CD235C" w:rsidRPr="00E5361D" w:rsidTr="00E5361D">
        <w:trPr>
          <w:trHeight w:val="3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Рой Діана Сергіївна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30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Заволока Дмитро Костянтинович</w:t>
            </w:r>
          </w:p>
        </w:tc>
      </w:tr>
      <w:tr w:rsidR="00CD235C" w:rsidRPr="00E5361D" w:rsidTr="00E5361D">
        <w:trPr>
          <w:trHeight w:val="3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Самарченко Крістіна Олександрівна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Буров Єгор Іванович</w:t>
            </w:r>
          </w:p>
        </w:tc>
      </w:tr>
      <w:tr w:rsidR="00CD235C" w:rsidRPr="00E5361D" w:rsidTr="00E5361D">
        <w:trPr>
          <w:trHeight w:val="3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Скомаровська Любов Михайлівна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32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</w:p>
        </w:tc>
      </w:tr>
    </w:tbl>
    <w:p w:rsidR="00210F6E" w:rsidRPr="00E5361D" w:rsidRDefault="00210F6E" w:rsidP="00FA36EC">
      <w:pPr>
        <w:rPr>
          <w:rFonts w:eastAsia="Calibri"/>
          <w:sz w:val="20"/>
          <w:szCs w:val="20"/>
          <w:lang w:val="uk-UA" w:eastAsia="en-US"/>
        </w:rPr>
      </w:pPr>
      <w:r w:rsidRPr="00E5361D">
        <w:rPr>
          <w:sz w:val="20"/>
          <w:szCs w:val="20"/>
          <w:lang w:val="uk-UA"/>
        </w:rPr>
        <w:t xml:space="preserve">   </w:t>
      </w:r>
    </w:p>
    <w:p w:rsidR="00210F6E" w:rsidRPr="00E5361D" w:rsidRDefault="00210F6E" w:rsidP="00FA36EC">
      <w:pPr>
        <w:rPr>
          <w:rFonts w:eastAsiaTheme="minorHAnsi"/>
          <w:i/>
          <w:sz w:val="20"/>
          <w:szCs w:val="20"/>
          <w:lang w:val="uk-UA"/>
        </w:rPr>
      </w:pPr>
      <w:r w:rsidRPr="00E5361D">
        <w:rPr>
          <w:sz w:val="20"/>
          <w:szCs w:val="20"/>
          <w:lang w:val="uk-UA"/>
        </w:rPr>
        <w:t xml:space="preserve">                                                Список учнів  7-Б класу, переведених на наступний рік навчання</w:t>
      </w:r>
    </w:p>
    <w:tbl>
      <w:tblPr>
        <w:tblW w:w="9777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4395"/>
        <w:gridCol w:w="708"/>
        <w:gridCol w:w="4107"/>
      </w:tblGrid>
      <w:tr w:rsidR="00CD235C" w:rsidRPr="00E5361D" w:rsidTr="00E5361D">
        <w:trPr>
          <w:trHeight w:val="9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35C" w:rsidRPr="00E5361D" w:rsidRDefault="00CD235C" w:rsidP="00FA36EC">
            <w:pPr>
              <w:rPr>
                <w:rFonts w:eastAsia="Calibri"/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Бергер Дар’я Володимирівна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Мірошник Марія Олексіївна</w:t>
            </w:r>
          </w:p>
        </w:tc>
      </w:tr>
      <w:tr w:rsidR="00CD235C" w:rsidRPr="00E5361D" w:rsidTr="00E5361D">
        <w:trPr>
          <w:trHeight w:val="4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Берсан Наталія Олександрівна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Ніколенко Марія Юріївна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Бобок Варвара Олексіївна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19.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Петрусенко Дар’я Володимирівна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Вареник Юрій Олександрович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20.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Плітан Гліб Артемович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5.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 Газієв Марат Русланович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21.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Сизенко Софія Михайлівна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6.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Галаган Софія Вадимівна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22.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Срібний Максим Юрійович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lastRenderedPageBreak/>
              <w:t>7.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Городецька Ксенія Ігорівна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23.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Чебикін Денис Євгенович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8.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Дробаха Олександр Григорович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24.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Харченко Тімур Олексійович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9.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Єгорова Євгенія Олексіївна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25.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Чебан Гліб Владиславович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Жаворонкова Евеліна Євгенівна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Карпенко Софія Юріївна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11.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Ісенко Нікіта Андрійович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Резванова Дар’я Михайлівна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12.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Качуровська Дар’я Дмитрівна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Биков Денис Костянтинович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13.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Курманов Денис Ігорович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29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Супрун Вероніка Анатоліївна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14.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Лашко Анна Євгенівна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30</w:t>
            </w:r>
          </w:p>
        </w:tc>
        <w:tc>
          <w:tcPr>
            <w:tcW w:w="4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Дронов Артем Олексійович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15.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Майоренко Аріна Олексіївна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31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16.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Марченко Євгенія Віталіївна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32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</w:p>
        </w:tc>
      </w:tr>
    </w:tbl>
    <w:p w:rsidR="00210F6E" w:rsidRPr="00E5361D" w:rsidRDefault="00210F6E" w:rsidP="00FA36EC">
      <w:pPr>
        <w:rPr>
          <w:rFonts w:eastAsia="Calibri"/>
          <w:sz w:val="20"/>
          <w:szCs w:val="20"/>
          <w:lang w:val="uk-UA" w:eastAsia="en-US"/>
        </w:rPr>
      </w:pPr>
      <w:r w:rsidRPr="00E5361D">
        <w:rPr>
          <w:sz w:val="20"/>
          <w:szCs w:val="20"/>
          <w:lang w:val="uk-UA"/>
        </w:rPr>
        <w:t xml:space="preserve">                                                   </w:t>
      </w:r>
    </w:p>
    <w:p w:rsidR="00210F6E" w:rsidRPr="00E5361D" w:rsidRDefault="00210F6E" w:rsidP="00FA36EC">
      <w:pPr>
        <w:jc w:val="center"/>
        <w:rPr>
          <w:sz w:val="20"/>
          <w:szCs w:val="20"/>
          <w:lang w:val="uk-UA"/>
        </w:rPr>
      </w:pPr>
      <w:r w:rsidRPr="00E5361D">
        <w:rPr>
          <w:sz w:val="20"/>
          <w:szCs w:val="20"/>
          <w:lang w:val="uk-UA"/>
        </w:rPr>
        <w:t>Список учнів 8-А класу, переведених на наступний рік навчання</w:t>
      </w:r>
    </w:p>
    <w:tbl>
      <w:tblPr>
        <w:tblW w:w="5233" w:type="pct"/>
        <w:tblInd w:w="-572" w:type="dxa"/>
        <w:tblLook w:val="04A0" w:firstRow="1" w:lastRow="0" w:firstColumn="1" w:lastColumn="0" w:noHBand="0" w:noVBand="1"/>
      </w:tblPr>
      <w:tblGrid>
        <w:gridCol w:w="567"/>
        <w:gridCol w:w="4444"/>
        <w:gridCol w:w="677"/>
        <w:gridCol w:w="4092"/>
      </w:tblGrid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rFonts w:eastAsiaTheme="minorHAnsi"/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Бесчасний Владислав Сергійович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19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Трусов Назарій Дмитрович</w:t>
            </w:r>
          </w:p>
        </w:tc>
      </w:tr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Бесчасна Тетяна Сергіївна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Чалапко Давид Олегович</w:t>
            </w:r>
          </w:p>
        </w:tc>
      </w:tr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Бершаденко Анна Сергіївна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21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Янча Анна Василівна</w:t>
            </w:r>
          </w:p>
        </w:tc>
      </w:tr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Бикова Анастасія Вячеславівна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proofErr w:type="gramStart"/>
            <w:r w:rsidRPr="00E5361D">
              <w:rPr>
                <w:sz w:val="20"/>
                <w:szCs w:val="20"/>
              </w:rPr>
              <w:t>Ліснича  Дар’я</w:t>
            </w:r>
            <w:proofErr w:type="gramEnd"/>
            <w:r w:rsidRPr="00E5361D">
              <w:rPr>
                <w:sz w:val="20"/>
                <w:szCs w:val="20"/>
              </w:rPr>
              <w:t xml:space="preserve"> Віталіївна </w:t>
            </w:r>
          </w:p>
        </w:tc>
      </w:tr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Гайдаржи </w:t>
            </w:r>
            <w:proofErr w:type="gramStart"/>
            <w:r w:rsidRPr="00E5361D">
              <w:rPr>
                <w:sz w:val="20"/>
                <w:szCs w:val="20"/>
              </w:rPr>
              <w:t>Ілья  Михайлович</w:t>
            </w:r>
            <w:proofErr w:type="gramEnd"/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Ліснича Ірина Віталіївна</w:t>
            </w:r>
          </w:p>
        </w:tc>
      </w:tr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Гайдаржи Кирил Михайлович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Кісіль Олександр Олегович</w:t>
            </w:r>
          </w:p>
        </w:tc>
      </w:tr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Ковтун Марія Данилівна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Мітяєва Катерина Сергіївна</w:t>
            </w:r>
          </w:p>
        </w:tc>
      </w:tr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rFonts w:eastAsiaTheme="minorHAnsi"/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Копитін Олександр Борисович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Єременко Єва Костянтинівна</w:t>
            </w:r>
          </w:p>
        </w:tc>
      </w:tr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Корабльов Станіслав Олексійович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Овсяннікова Дарина Олексіївна</w:t>
            </w:r>
          </w:p>
        </w:tc>
      </w:tr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Лукоцький Нікіта Антонович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Лук’янчук Тимур Романович</w:t>
            </w:r>
          </w:p>
        </w:tc>
      </w:tr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11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Мальцев Іван Іванович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en-US"/>
              </w:rPr>
              <w:t>2</w:t>
            </w: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Промський Денис Вікторович</w:t>
            </w:r>
          </w:p>
        </w:tc>
      </w:tr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12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Манько Ярослава Владиславівна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30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Шевченко Дмитро Володимирович</w:t>
            </w:r>
          </w:p>
        </w:tc>
      </w:tr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Мараховський Руслан Євгенович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31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Жельцов Данило Максимович</w:t>
            </w:r>
          </w:p>
        </w:tc>
      </w:tr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Могильна Аліна Олександрівна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32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Снісар Богдан Максимович</w:t>
            </w:r>
          </w:p>
        </w:tc>
      </w:tr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Мотіков Дмитро Русланович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33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Мікульський Захар Русланович</w:t>
            </w:r>
          </w:p>
        </w:tc>
      </w:tr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Поваров Сергій Іванович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34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Подоляк Артем Олексійович</w:t>
            </w:r>
          </w:p>
        </w:tc>
      </w:tr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Романченко Софія Андріївна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35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Подоляк Олександр Олексійович</w:t>
            </w:r>
          </w:p>
        </w:tc>
      </w:tr>
      <w:tr w:rsidR="00CD235C" w:rsidRPr="00E5361D" w:rsidTr="00E5361D"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</w:t>
            </w:r>
          </w:p>
        </w:tc>
        <w:tc>
          <w:tcPr>
            <w:tcW w:w="22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Сторож Анастасія Валеріївна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36</w:t>
            </w:r>
          </w:p>
        </w:tc>
        <w:tc>
          <w:tcPr>
            <w:tcW w:w="20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Панкратова Катерина Максимівна</w:t>
            </w:r>
          </w:p>
        </w:tc>
      </w:tr>
    </w:tbl>
    <w:p w:rsidR="00210F6E" w:rsidRPr="00E5361D" w:rsidRDefault="00210F6E" w:rsidP="00FA36EC">
      <w:pPr>
        <w:jc w:val="center"/>
        <w:rPr>
          <w:rFonts w:eastAsiaTheme="minorHAnsi"/>
          <w:sz w:val="20"/>
          <w:szCs w:val="20"/>
          <w:lang w:val="uk-UA"/>
        </w:rPr>
      </w:pPr>
      <w:r w:rsidRPr="00E5361D">
        <w:rPr>
          <w:sz w:val="20"/>
          <w:szCs w:val="20"/>
          <w:lang w:val="uk-UA"/>
        </w:rPr>
        <w:t>Список учнів 8-Б класу, переведених на наступний рік навчання</w:t>
      </w:r>
    </w:p>
    <w:tbl>
      <w:tblPr>
        <w:tblStyle w:val="a8"/>
        <w:tblW w:w="0" w:type="auto"/>
        <w:tblInd w:w="-572" w:type="dxa"/>
        <w:tblLook w:val="04A0" w:firstRow="1" w:lastRow="0" w:firstColumn="1" w:lastColumn="0" w:noHBand="0" w:noVBand="1"/>
      </w:tblPr>
      <w:tblGrid>
        <w:gridCol w:w="567"/>
        <w:gridCol w:w="4395"/>
        <w:gridCol w:w="708"/>
        <w:gridCol w:w="4111"/>
      </w:tblGrid>
      <w:tr w:rsidR="00A81493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493" w:rsidRPr="00E5361D" w:rsidRDefault="00A81493" w:rsidP="00FA36EC">
            <w:pPr>
              <w:rPr>
                <w:rFonts w:eastAsia="Calibri"/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Аввалова Аделія Артемівна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Онищенко Вікторія Володимирівна</w:t>
            </w:r>
          </w:p>
        </w:tc>
      </w:tr>
      <w:tr w:rsidR="00A81493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Алексенко Максим Анатолійович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Павлюк Ілля Андрійович</w:t>
            </w:r>
          </w:p>
        </w:tc>
      </w:tr>
      <w:tr w:rsidR="00A81493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Бродецький Кирило Сергійович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Порубай Тимур Ігорович</w:t>
            </w:r>
          </w:p>
        </w:tc>
      </w:tr>
      <w:tr w:rsidR="00A81493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Волох Валерій Віталійович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П’ятигора Поліна Сергіївна</w:t>
            </w:r>
          </w:p>
        </w:tc>
      </w:tr>
      <w:tr w:rsidR="00A81493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Давиденко Руслан Олександрович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Руденко Артем Володимирович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Зайцев Артем Максимович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Руденко Марія Олександрівна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Захаров Матвій Максимович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Савченко Дмитро В’ячеславович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Кигим Микита Сергійович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Тесленко Спартак Олександрович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Корецька Євгенія Євгенівна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Тищенко Олександр Олександрович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Кривуля Єфим Олегович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Ушаков Віктор Євгенович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Кубік Микита Сергійович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en-US"/>
              </w:rPr>
              <w:t>2</w:t>
            </w: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Файчук Максим Владиславович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Литвин Валерія Романівна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Харченко Євгеній Геннадійович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Лобко Любов Володимирівна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Шеремет Денис Максимович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Мордальов Станіслав Денисович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Біличенко Євген Михайлович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Наумова Марія Русланівна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Курінна Уляна Дмитрівна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Немченко Данило Валентинович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Барінова Анна Олександрівна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Ніколаєв Олег Євгенович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rFonts w:eastAsiaTheme="minorHAnsi"/>
                <w:sz w:val="20"/>
                <w:szCs w:val="20"/>
                <w:lang w:val="uk-UA"/>
              </w:rPr>
            </w:pPr>
            <w:r w:rsidRPr="00E5361D">
              <w:rPr>
                <w:rFonts w:eastAsiaTheme="minorHAnsi"/>
                <w:sz w:val="20"/>
                <w:szCs w:val="20"/>
                <w:lang w:val="uk-UA"/>
              </w:rPr>
              <w:t>Шпиньов Олександр Володимирович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Апальков Ярослав Денисович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36</w:t>
            </w:r>
          </w:p>
        </w:tc>
        <w:tc>
          <w:tcPr>
            <w:tcW w:w="4111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  <w:vAlign w:val="center"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Мартинюк Артем Едуардович</w:t>
            </w:r>
          </w:p>
        </w:tc>
      </w:tr>
    </w:tbl>
    <w:p w:rsidR="00210F6E" w:rsidRPr="00E5361D" w:rsidRDefault="00210F6E" w:rsidP="00FA36EC">
      <w:pPr>
        <w:rPr>
          <w:rFonts w:eastAsia="Calibri"/>
          <w:sz w:val="20"/>
          <w:szCs w:val="20"/>
          <w:lang w:val="uk-UA" w:eastAsia="en-US"/>
        </w:rPr>
      </w:pPr>
    </w:p>
    <w:p w:rsidR="00210F6E" w:rsidRPr="00E5361D" w:rsidRDefault="00210F6E" w:rsidP="00FA36EC">
      <w:pPr>
        <w:jc w:val="center"/>
        <w:rPr>
          <w:rFonts w:eastAsiaTheme="minorHAnsi"/>
          <w:sz w:val="20"/>
          <w:szCs w:val="20"/>
        </w:rPr>
      </w:pPr>
      <w:r w:rsidRPr="00E5361D">
        <w:rPr>
          <w:sz w:val="20"/>
          <w:szCs w:val="20"/>
          <w:lang w:val="uk-UA"/>
        </w:rPr>
        <w:t>Список учнів 9-А  класу, переведених на наступний рік навчання</w:t>
      </w:r>
    </w:p>
    <w:p w:rsidR="00210F6E" w:rsidRPr="00E5361D" w:rsidRDefault="00210F6E" w:rsidP="00FA36EC">
      <w:pPr>
        <w:rPr>
          <w:rFonts w:eastAsia="Calibri"/>
          <w:sz w:val="20"/>
          <w:szCs w:val="20"/>
        </w:rPr>
      </w:pPr>
    </w:p>
    <w:tbl>
      <w:tblPr>
        <w:tblW w:w="9781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4395"/>
        <w:gridCol w:w="708"/>
        <w:gridCol w:w="4111"/>
      </w:tblGrid>
      <w:tr w:rsidR="00A81493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rFonts w:eastAsia="Calibri"/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Аврамчук Артем Максимович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Сучкова Божена Вячеславівна</w:t>
            </w:r>
          </w:p>
        </w:tc>
      </w:tr>
      <w:tr w:rsidR="00A81493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Антипович Давид Сергійович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Танасова Карина Вікторівна</w:t>
            </w:r>
          </w:p>
        </w:tc>
      </w:tr>
      <w:tr w:rsidR="00A81493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Бонь Кіра Сергіївна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Титарчук Карина Дмитрівна</w:t>
            </w:r>
          </w:p>
        </w:tc>
      </w:tr>
      <w:tr w:rsidR="00A81493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Бугакова Ангеліна Ігорівна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Юрчук Маргарита Антонівна</w:t>
            </w:r>
          </w:p>
        </w:tc>
      </w:tr>
      <w:tr w:rsidR="00A81493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Закревська Мирослава Валентинівна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Кондратюк Вячеслав Сергійович</w:t>
            </w:r>
          </w:p>
        </w:tc>
      </w:tr>
      <w:tr w:rsidR="00A81493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Криворучко Олександра Андріївна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 xml:space="preserve">Куімова Єлизавета Андріївна </w:t>
            </w:r>
          </w:p>
        </w:tc>
      </w:tr>
      <w:tr w:rsidR="00A81493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rFonts w:eastAsia="Calibri"/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Науменко Кіріл Олексійович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Чернушиц Євгеній Анатолійович</w:t>
            </w:r>
          </w:p>
        </w:tc>
      </w:tr>
      <w:tr w:rsidR="00A81493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Приймак Дмитро Михайлович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Запорожець Владислав Ярославович</w:t>
            </w:r>
          </w:p>
        </w:tc>
      </w:tr>
      <w:tr w:rsidR="00A81493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lastRenderedPageBreak/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Розсохін Роман Олександрович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Богданов Михайло Костянтинович</w:t>
            </w:r>
          </w:p>
        </w:tc>
      </w:tr>
      <w:tr w:rsidR="00A81493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Романюк Олексій Олександрович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Буртова Аліса Леонідівна</w:t>
            </w:r>
          </w:p>
        </w:tc>
      </w:tr>
      <w:tr w:rsidR="00A81493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Солдатова Фаїна Андріївна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</w:p>
        </w:tc>
      </w:tr>
      <w:tr w:rsidR="00A81493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Сухомлин Анжеліка Віталіївна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</w:p>
        </w:tc>
      </w:tr>
    </w:tbl>
    <w:p w:rsidR="00210F6E" w:rsidRPr="00E5361D" w:rsidRDefault="00210F6E" w:rsidP="00FA36EC">
      <w:pPr>
        <w:rPr>
          <w:rFonts w:eastAsia="Calibri"/>
          <w:sz w:val="20"/>
          <w:szCs w:val="20"/>
          <w:lang w:val="uk-UA" w:eastAsia="en-US"/>
        </w:rPr>
      </w:pPr>
    </w:p>
    <w:p w:rsidR="00210F6E" w:rsidRPr="00E5361D" w:rsidRDefault="00210F6E" w:rsidP="00FA36EC">
      <w:pPr>
        <w:jc w:val="center"/>
        <w:rPr>
          <w:rFonts w:eastAsiaTheme="minorHAnsi"/>
          <w:sz w:val="20"/>
          <w:szCs w:val="20"/>
        </w:rPr>
      </w:pPr>
      <w:r w:rsidRPr="00E5361D">
        <w:rPr>
          <w:sz w:val="20"/>
          <w:szCs w:val="20"/>
          <w:lang w:val="uk-UA"/>
        </w:rPr>
        <w:t>Список учнів 9</w:t>
      </w:r>
      <w:r w:rsidRPr="00E5361D">
        <w:rPr>
          <w:i/>
          <w:sz w:val="20"/>
          <w:szCs w:val="20"/>
          <w:lang w:val="uk-UA"/>
        </w:rPr>
        <w:t>-Б  класу</w:t>
      </w:r>
      <w:r w:rsidRPr="00E5361D">
        <w:rPr>
          <w:sz w:val="20"/>
          <w:szCs w:val="20"/>
          <w:lang w:val="uk-UA"/>
        </w:rPr>
        <w:t>, переведених на наступний рік навчання</w:t>
      </w:r>
    </w:p>
    <w:tbl>
      <w:tblPr>
        <w:tblW w:w="16274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4395"/>
        <w:gridCol w:w="708"/>
        <w:gridCol w:w="4111"/>
        <w:gridCol w:w="3517"/>
        <w:gridCol w:w="2976"/>
      </w:tblGrid>
      <w:tr w:rsidR="00A81493" w:rsidRPr="00E5361D" w:rsidTr="00E5361D">
        <w:trPr>
          <w:gridAfter w:val="2"/>
          <w:wAfter w:w="6493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rFonts w:eastAsia="Calibri"/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Гарькава Вероніка Іванівна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Швидка Милана Євгеніївна</w:t>
            </w:r>
          </w:p>
        </w:tc>
      </w:tr>
      <w:tr w:rsidR="00A81493" w:rsidRPr="00E5361D" w:rsidTr="00E5361D">
        <w:trPr>
          <w:gridAfter w:val="2"/>
          <w:wAfter w:w="6493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Герко Марія Євгенівна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Правда Ростислав Володимирович</w:t>
            </w:r>
          </w:p>
        </w:tc>
      </w:tr>
      <w:tr w:rsidR="00A81493" w:rsidRPr="00E5361D" w:rsidTr="00E5361D">
        <w:trPr>
          <w:gridAfter w:val="2"/>
          <w:wAfter w:w="6493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Горбань Вікторія Романівна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Сумарокова Адріана Андріївна</w:t>
            </w:r>
          </w:p>
        </w:tc>
      </w:tr>
      <w:tr w:rsidR="00A81493" w:rsidRPr="00E5361D" w:rsidTr="00E5361D">
        <w:trPr>
          <w:gridAfter w:val="2"/>
          <w:wAfter w:w="6493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Горобець Ніка Олександрівна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Федоров Давид Олегович</w:t>
            </w:r>
          </w:p>
        </w:tc>
      </w:tr>
      <w:tr w:rsidR="00A81493" w:rsidRPr="00E5361D" w:rsidTr="00E5361D">
        <w:trPr>
          <w:gridAfter w:val="2"/>
          <w:wAfter w:w="6493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Єдинак Катерина Олександрівна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Чамлай Павло Романович</w:t>
            </w:r>
          </w:p>
        </w:tc>
      </w:tr>
      <w:tr w:rsidR="00A81493" w:rsidRPr="00E5361D" w:rsidTr="00E5361D">
        <w:trPr>
          <w:gridAfter w:val="2"/>
          <w:wAfter w:w="6493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Іноземцев Владислав Олегович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Черниш Святослав В’ячеславович</w:t>
            </w:r>
          </w:p>
        </w:tc>
      </w:tr>
      <w:tr w:rsidR="00A81493" w:rsidRPr="00E5361D" w:rsidTr="00E5361D">
        <w:trPr>
          <w:gridAfter w:val="2"/>
          <w:wAfter w:w="6493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Кондратенко Ілля Дмитрович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Ямковенко Денис Олександрович</w:t>
            </w:r>
          </w:p>
        </w:tc>
      </w:tr>
      <w:tr w:rsidR="00A81493" w:rsidRPr="00E5361D" w:rsidTr="00E5361D">
        <w:trPr>
          <w:gridAfter w:val="2"/>
          <w:wAfter w:w="6493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Кривов’яз Анастасія Антонівна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Бреднєв Дмитро Сергійович</w:t>
            </w:r>
          </w:p>
        </w:tc>
      </w:tr>
      <w:tr w:rsidR="00A81493" w:rsidRPr="00E5361D" w:rsidTr="00E5361D">
        <w:trPr>
          <w:gridAfter w:val="2"/>
          <w:wAfter w:w="6493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Курманов Єгор Ігорович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493" w:rsidRPr="00E5361D" w:rsidRDefault="00A81493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Кузнецов Гліб Євгенійович</w:t>
            </w:r>
          </w:p>
        </w:tc>
      </w:tr>
      <w:tr w:rsidR="00A81493" w:rsidRPr="00E5361D" w:rsidTr="00E5361D">
        <w:trPr>
          <w:gridAfter w:val="2"/>
          <w:wAfter w:w="6493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Лобода Орина Ігорівна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 xml:space="preserve">Горбатюк Станіслав Вікторович </w:t>
            </w:r>
          </w:p>
        </w:tc>
      </w:tr>
      <w:tr w:rsidR="00A81493" w:rsidRPr="00E5361D" w:rsidTr="00E5361D">
        <w:trPr>
          <w:gridAfter w:val="2"/>
          <w:wAfter w:w="6493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Мельничук Ангеліна Іванівна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Левченко Анастасія Вадимівна</w:t>
            </w:r>
          </w:p>
        </w:tc>
      </w:tr>
      <w:tr w:rsidR="00A81493" w:rsidRPr="00E5361D" w:rsidTr="00E5361D">
        <w:trPr>
          <w:gridAfter w:val="2"/>
          <w:wAfter w:w="6493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 xml:space="preserve">Мельничук Поліна Сергіївна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Базярук Валентин Олександрович</w:t>
            </w:r>
          </w:p>
        </w:tc>
      </w:tr>
      <w:tr w:rsidR="00A81493" w:rsidRPr="00E5361D" w:rsidTr="00E5361D">
        <w:trPr>
          <w:gridAfter w:val="2"/>
          <w:wAfter w:w="6493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Нікітюк Денис Романович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493" w:rsidRPr="00E5361D" w:rsidRDefault="00A81493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493" w:rsidRPr="00E5361D" w:rsidRDefault="00A81493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Звєрєв Степан Сергійович</w:t>
            </w:r>
          </w:p>
        </w:tc>
      </w:tr>
      <w:tr w:rsidR="00CD235C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35C" w:rsidRPr="00E5361D" w:rsidRDefault="00CD235C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Нікіфоров Роман Євгенович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35C" w:rsidRPr="00E5361D" w:rsidRDefault="00CD235C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29</w:t>
            </w:r>
          </w:p>
        </w:tc>
        <w:tc>
          <w:tcPr>
            <w:tcW w:w="41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D235C" w:rsidRPr="00E5361D" w:rsidRDefault="00CD235C" w:rsidP="00FA36EC">
            <w:pPr>
              <w:snapToGrid w:val="0"/>
              <w:rPr>
                <w:color w:val="000000"/>
                <w:sz w:val="20"/>
                <w:szCs w:val="20"/>
              </w:rPr>
            </w:pPr>
            <w:r w:rsidRPr="00E5361D">
              <w:rPr>
                <w:color w:val="000000"/>
                <w:sz w:val="20"/>
                <w:szCs w:val="20"/>
              </w:rPr>
              <w:t>Саніна Поліна Денисівна</w:t>
            </w:r>
          </w:p>
        </w:tc>
        <w:tc>
          <w:tcPr>
            <w:tcW w:w="351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D235C" w:rsidRPr="00E5361D" w:rsidRDefault="00CD235C" w:rsidP="00FA36EC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 w:rsidRPr="00E5361D">
              <w:rPr>
                <w:color w:val="000000"/>
                <w:sz w:val="20"/>
                <w:szCs w:val="20"/>
              </w:rPr>
              <w:t>03.08.2010</w:t>
            </w:r>
          </w:p>
        </w:tc>
        <w:tc>
          <w:tcPr>
            <w:tcW w:w="29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D235C" w:rsidRPr="00E5361D" w:rsidRDefault="00CD235C" w:rsidP="00FA36EC">
            <w:pPr>
              <w:snapToGrid w:val="0"/>
              <w:rPr>
                <w:color w:val="000000"/>
                <w:sz w:val="20"/>
                <w:szCs w:val="20"/>
              </w:rPr>
            </w:pPr>
            <w:r w:rsidRPr="00E5361D">
              <w:rPr>
                <w:color w:val="000000"/>
                <w:sz w:val="20"/>
                <w:szCs w:val="20"/>
              </w:rPr>
              <w:t>Миру, 4, кв.143</w:t>
            </w:r>
          </w:p>
        </w:tc>
      </w:tr>
      <w:tr w:rsidR="00CD235C" w:rsidRPr="00E5361D" w:rsidTr="00E5361D">
        <w:trPr>
          <w:gridAfter w:val="2"/>
          <w:wAfter w:w="6493" w:type="dxa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35C" w:rsidRPr="00E5361D" w:rsidRDefault="00CD235C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Пальоха Максим Сергійович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235C" w:rsidRPr="00E5361D" w:rsidRDefault="00CD235C" w:rsidP="00FA36EC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4111" w:type="dxa"/>
            <w:tcBorders>
              <w:top w:val="nil"/>
              <w:left w:val="single" w:sz="4" w:space="0" w:color="3F3F3F"/>
              <w:bottom w:val="nil"/>
              <w:right w:val="single" w:sz="4" w:space="0" w:color="3F3F3F"/>
            </w:tcBorders>
            <w:vAlign w:val="center"/>
          </w:tcPr>
          <w:p w:rsidR="00CD235C" w:rsidRPr="00E5361D" w:rsidRDefault="00CD235C" w:rsidP="00FA36EC">
            <w:pPr>
              <w:rPr>
                <w:sz w:val="20"/>
                <w:szCs w:val="20"/>
                <w:lang w:val="uk-UA"/>
              </w:rPr>
            </w:pPr>
          </w:p>
        </w:tc>
      </w:tr>
    </w:tbl>
    <w:p w:rsidR="00210F6E" w:rsidRPr="00E5361D" w:rsidRDefault="00210F6E" w:rsidP="00FA36EC">
      <w:pPr>
        <w:rPr>
          <w:rFonts w:eastAsia="Calibri"/>
          <w:sz w:val="20"/>
          <w:szCs w:val="20"/>
          <w:lang w:eastAsia="en-US"/>
        </w:rPr>
      </w:pPr>
      <w:r w:rsidRPr="00E5361D">
        <w:rPr>
          <w:i/>
          <w:sz w:val="20"/>
          <w:szCs w:val="20"/>
          <w:lang w:val="uk-UA"/>
        </w:rPr>
        <w:t xml:space="preserve">                                             </w:t>
      </w:r>
      <w:r w:rsidRPr="00E5361D">
        <w:rPr>
          <w:sz w:val="20"/>
          <w:szCs w:val="20"/>
          <w:lang w:val="uk-UA"/>
        </w:rPr>
        <w:t xml:space="preserve">Список учнів  </w:t>
      </w:r>
      <w:r w:rsidRPr="00E5361D">
        <w:rPr>
          <w:i/>
          <w:sz w:val="20"/>
          <w:szCs w:val="20"/>
          <w:lang w:val="uk-UA"/>
        </w:rPr>
        <w:t>9-В  класу</w:t>
      </w:r>
      <w:r w:rsidRPr="00E5361D">
        <w:rPr>
          <w:sz w:val="20"/>
          <w:szCs w:val="20"/>
          <w:lang w:val="uk-UA"/>
        </w:rPr>
        <w:t>, переведених на наступний рік навчання</w:t>
      </w:r>
    </w:p>
    <w:tbl>
      <w:tblPr>
        <w:tblW w:w="9781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4395"/>
        <w:gridCol w:w="708"/>
        <w:gridCol w:w="4111"/>
      </w:tblGrid>
      <w:tr w:rsidR="009A156A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156A" w:rsidRPr="00E5361D" w:rsidRDefault="009A156A" w:rsidP="00FA36EC">
            <w:pPr>
              <w:jc w:val="center"/>
              <w:rPr>
                <w:rFonts w:eastAsiaTheme="minorHAnsi"/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6A" w:rsidRPr="00E5361D" w:rsidRDefault="009A156A" w:rsidP="00FA36EC">
            <w:pPr>
              <w:rPr>
                <w:sz w:val="20"/>
                <w:szCs w:val="20"/>
              </w:rPr>
            </w:pPr>
            <w:r w:rsidRPr="00E5361D">
              <w:rPr>
                <w:color w:val="000000"/>
                <w:sz w:val="20"/>
                <w:szCs w:val="20"/>
              </w:rPr>
              <w:t>Бондарець Софія Русланівна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6A" w:rsidRPr="00E5361D" w:rsidRDefault="009A156A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Ніколенко Олексій Денисович</w:t>
            </w:r>
          </w:p>
        </w:tc>
      </w:tr>
      <w:tr w:rsidR="009A156A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6A" w:rsidRPr="00E5361D" w:rsidRDefault="009A156A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Гілевіч Максим Олександрович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6A" w:rsidRPr="00E5361D" w:rsidRDefault="009A156A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Потока Гордій Іванович</w:t>
            </w:r>
          </w:p>
        </w:tc>
      </w:tr>
      <w:tr w:rsidR="009A156A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6A" w:rsidRPr="00E5361D" w:rsidRDefault="009A156A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Головацький Іван Дмитрович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6A" w:rsidRPr="00E5361D" w:rsidRDefault="009A156A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Скомаровська Дар’я Михайлівна</w:t>
            </w:r>
          </w:p>
        </w:tc>
      </w:tr>
      <w:tr w:rsidR="009A156A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6A" w:rsidRPr="00E5361D" w:rsidRDefault="009A156A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Дерега Максим Сергійович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6A" w:rsidRPr="00E5361D" w:rsidRDefault="009A156A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Сльоза Маргарита Сергіївна</w:t>
            </w:r>
          </w:p>
        </w:tc>
      </w:tr>
      <w:tr w:rsidR="009A156A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6A" w:rsidRPr="00E5361D" w:rsidRDefault="009A156A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Дубина Вікторія Ігорівна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56A" w:rsidRPr="00E5361D" w:rsidRDefault="009A156A" w:rsidP="00FA36EC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E5361D">
              <w:rPr>
                <w:sz w:val="20"/>
                <w:szCs w:val="20"/>
              </w:rPr>
              <w:t>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6A" w:rsidRPr="00E5361D" w:rsidRDefault="009A156A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Червона Олександра Олександрівна</w:t>
            </w:r>
          </w:p>
        </w:tc>
      </w:tr>
      <w:tr w:rsidR="009A156A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6A" w:rsidRPr="00E5361D" w:rsidRDefault="009A156A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Камінська Устина Євгенівна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6A" w:rsidRPr="00E5361D" w:rsidRDefault="009A156A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Прокопенко Мар’яна Віталіївна</w:t>
            </w:r>
          </w:p>
        </w:tc>
      </w:tr>
      <w:tr w:rsidR="009A156A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6A" w:rsidRPr="00E5361D" w:rsidRDefault="009A156A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Гончар Маргарита Віталіївна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6A" w:rsidRPr="00E5361D" w:rsidRDefault="009A156A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Мельник Валерія Василівна</w:t>
            </w:r>
          </w:p>
        </w:tc>
      </w:tr>
      <w:tr w:rsidR="009A156A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6A" w:rsidRPr="00E5361D" w:rsidRDefault="009A156A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Качан Роман Сергійович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6A" w:rsidRPr="00E5361D" w:rsidRDefault="009A156A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Лук’янова Орина Сергіївна</w:t>
            </w:r>
          </w:p>
        </w:tc>
      </w:tr>
      <w:tr w:rsidR="009A156A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6A" w:rsidRPr="00E5361D" w:rsidRDefault="009A156A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Манько Софія Владиславівна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6A" w:rsidRPr="00E5361D" w:rsidRDefault="009A156A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Муковоз Владислава Юріївна</w:t>
            </w:r>
          </w:p>
        </w:tc>
      </w:tr>
      <w:tr w:rsidR="009A156A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6A" w:rsidRPr="00E5361D" w:rsidRDefault="009A156A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Мельничук Олеся Олександрівна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6A" w:rsidRPr="00E5361D" w:rsidRDefault="009A156A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Верещака Анастасія Вячеславівна</w:t>
            </w:r>
          </w:p>
        </w:tc>
      </w:tr>
      <w:tr w:rsidR="009A156A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6A" w:rsidRPr="00E5361D" w:rsidRDefault="009A156A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Мовчан Володимир Сергійович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56A" w:rsidRPr="00E5361D" w:rsidRDefault="009A156A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</w:rPr>
              <w:t>Гавенський Володимир Олександрович</w:t>
            </w:r>
          </w:p>
        </w:tc>
      </w:tr>
      <w:tr w:rsidR="009A156A" w:rsidRPr="00E5361D" w:rsidTr="00E5361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56A" w:rsidRPr="00E5361D" w:rsidRDefault="009A156A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Намінас </w:t>
            </w:r>
            <w:proofErr w:type="gramStart"/>
            <w:r w:rsidRPr="00E5361D">
              <w:rPr>
                <w:sz w:val="20"/>
                <w:szCs w:val="20"/>
              </w:rPr>
              <w:t>Максим  Олександрович</w:t>
            </w:r>
            <w:proofErr w:type="gramEnd"/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56A" w:rsidRPr="00E5361D" w:rsidRDefault="009A156A" w:rsidP="00FA36EC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56A" w:rsidRPr="00E5361D" w:rsidRDefault="009A156A" w:rsidP="00FA36EC">
            <w:pPr>
              <w:rPr>
                <w:sz w:val="20"/>
                <w:szCs w:val="20"/>
                <w:lang w:val="uk-UA"/>
              </w:rPr>
            </w:pPr>
          </w:p>
        </w:tc>
      </w:tr>
    </w:tbl>
    <w:p w:rsidR="00210F6E" w:rsidRPr="00E5361D" w:rsidRDefault="00210F6E" w:rsidP="00FA36EC">
      <w:pPr>
        <w:rPr>
          <w:rFonts w:eastAsiaTheme="minorHAnsi"/>
          <w:sz w:val="20"/>
          <w:szCs w:val="20"/>
          <w:lang w:val="uk-UA" w:eastAsia="en-US"/>
        </w:rPr>
      </w:pPr>
      <w:r w:rsidRPr="00E5361D">
        <w:rPr>
          <w:sz w:val="20"/>
          <w:szCs w:val="20"/>
          <w:lang w:val="uk-UA"/>
        </w:rPr>
        <w:t xml:space="preserve">                                        Список учнів 10 класу, переведених на наступний рік навчання </w:t>
      </w:r>
    </w:p>
    <w:tbl>
      <w:tblPr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4395"/>
        <w:gridCol w:w="708"/>
        <w:gridCol w:w="4111"/>
      </w:tblGrid>
      <w:tr w:rsidR="00D7101E" w:rsidRPr="00E5361D" w:rsidTr="00C11F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rFonts w:eastAsia="Calibri"/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Бегма Давид Богданович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Ліснича Катерина Віталіївна</w:t>
            </w:r>
          </w:p>
        </w:tc>
      </w:tr>
      <w:tr w:rsidR="00D7101E" w:rsidRPr="00E5361D" w:rsidTr="00C11F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Близнюк Олег Едуардович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color w:val="FF0000"/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 xml:space="preserve">Леонова Поліна Олексіївна </w:t>
            </w:r>
          </w:p>
        </w:tc>
      </w:tr>
      <w:tr w:rsidR="00D7101E" w:rsidRPr="00E5361D" w:rsidTr="00C11F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Богданова Євгенія Сергіївна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21</w:t>
            </w:r>
          </w:p>
        </w:tc>
        <w:tc>
          <w:tcPr>
            <w:tcW w:w="4111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Лобода Володимир Олександрович</w:t>
            </w:r>
          </w:p>
        </w:tc>
      </w:tr>
      <w:tr w:rsidR="00D7101E" w:rsidRPr="00E5361D" w:rsidTr="00C11F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Бондар Кристина Артемівна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Найдьон Карина Олександрівна</w:t>
            </w:r>
          </w:p>
        </w:tc>
      </w:tr>
      <w:tr w:rsidR="00D7101E" w:rsidRPr="00E5361D" w:rsidTr="00C11F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Войтенко Анастасія Русланівна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Осипенко Данило Сергійович</w:t>
            </w:r>
          </w:p>
        </w:tc>
      </w:tr>
      <w:tr w:rsidR="00D7101E" w:rsidRPr="00E5361D" w:rsidTr="00C11F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Горяшина Соф</w:t>
            </w:r>
            <w:r w:rsidRPr="00E5361D">
              <w:rPr>
                <w:sz w:val="20"/>
                <w:szCs w:val="20"/>
                <w:lang w:val="en-US"/>
              </w:rPr>
              <w:t>’</w:t>
            </w:r>
            <w:r w:rsidRPr="00E5361D">
              <w:rPr>
                <w:sz w:val="20"/>
                <w:szCs w:val="20"/>
              </w:rPr>
              <w:t>я Ігорівна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Пісковець Владислав Вікторович</w:t>
            </w:r>
          </w:p>
        </w:tc>
      </w:tr>
      <w:tr w:rsidR="00D7101E" w:rsidRPr="00E5361D" w:rsidTr="00C11F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Діденко Анастасія Артемівна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Помігуєв Артур Олегович</w:t>
            </w:r>
          </w:p>
        </w:tc>
      </w:tr>
      <w:tr w:rsidR="00D7101E" w:rsidRPr="00E5361D" w:rsidTr="00C11F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4395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Дубина Софія Ігорівна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Проскурня Анна Русланівна</w:t>
            </w:r>
          </w:p>
        </w:tc>
      </w:tr>
      <w:tr w:rsidR="00D7101E" w:rsidRPr="00E5361D" w:rsidTr="00C11F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Забродна Анастасія Артемівна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Романюк Олександра Ігорівна</w:t>
            </w:r>
          </w:p>
        </w:tc>
      </w:tr>
      <w:tr w:rsidR="00D7101E" w:rsidRPr="00E5361D" w:rsidTr="00C11F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Звоновська Вікторія Олександрівна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rFonts w:eastAsia="Calibri"/>
                <w:sz w:val="20"/>
                <w:szCs w:val="20"/>
              </w:rPr>
              <w:t>Ромашина Дмитро Віталійович</w:t>
            </w:r>
          </w:p>
        </w:tc>
      </w:tr>
      <w:tr w:rsidR="00D7101E" w:rsidRPr="00E5361D" w:rsidTr="00C11F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Камельчук Олена Іллівна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29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Рудик Артем Вікторович</w:t>
            </w:r>
          </w:p>
        </w:tc>
      </w:tr>
      <w:tr w:rsidR="00D7101E" w:rsidRPr="00E5361D" w:rsidTr="00C11F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Коваленко Маргарита Тарасівна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Савічева Мілєна Олександрівна</w:t>
            </w:r>
          </w:p>
        </w:tc>
      </w:tr>
      <w:tr w:rsidR="00D7101E" w:rsidRPr="00E5361D" w:rsidTr="00C11F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Ковальський Олександр Олександрович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31</w:t>
            </w:r>
          </w:p>
        </w:tc>
        <w:tc>
          <w:tcPr>
            <w:tcW w:w="4111" w:type="dxa"/>
            <w:tcBorders>
              <w:top w:val="nil"/>
              <w:left w:val="single" w:sz="4" w:space="0" w:color="3F3F3F"/>
              <w:bottom w:val="nil"/>
              <w:right w:val="single" w:sz="4" w:space="0" w:color="3F3F3F"/>
            </w:tcBorders>
            <w:vAlign w:val="center"/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Смагленко Крістіна Дмитрівна</w:t>
            </w:r>
          </w:p>
        </w:tc>
      </w:tr>
      <w:tr w:rsidR="00D7101E" w:rsidRPr="00E5361D" w:rsidTr="00C11F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Ковтун Поліна Дмитрівна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Токар Богдан Миколайович</w:t>
            </w:r>
          </w:p>
        </w:tc>
      </w:tr>
      <w:tr w:rsidR="00D7101E" w:rsidRPr="00E5361D" w:rsidTr="00C11F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Кольвах Ксенія Дмитрівна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Ярова Дарина Романівна</w:t>
            </w:r>
          </w:p>
        </w:tc>
      </w:tr>
      <w:tr w:rsidR="00D7101E" w:rsidRPr="00E5361D" w:rsidTr="00C11F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01E" w:rsidRPr="00E5361D" w:rsidRDefault="00D7101E" w:rsidP="00FA36EC">
            <w:pPr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16</w:t>
            </w:r>
          </w:p>
        </w:tc>
        <w:tc>
          <w:tcPr>
            <w:tcW w:w="4395" w:type="dxa"/>
            <w:tcBorders>
              <w:top w:val="nil"/>
              <w:left w:val="single" w:sz="4" w:space="0" w:color="3F3F3F"/>
              <w:bottom w:val="single" w:sz="4" w:space="0" w:color="auto"/>
              <w:right w:val="single" w:sz="4" w:space="0" w:color="3F3F3F"/>
            </w:tcBorders>
            <w:vAlign w:val="center"/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Коротка Анжела В’ячеславівна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Токаренко Марія Романівна</w:t>
            </w:r>
          </w:p>
        </w:tc>
      </w:tr>
      <w:tr w:rsidR="00D7101E" w:rsidRPr="00E5361D" w:rsidTr="00C11F9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jc w:val="center"/>
              <w:rPr>
                <w:rFonts w:eastAsia="Calibri"/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17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Краснобриж Поліна Миколаївна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35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Голобородько Софія Володимирівна</w:t>
            </w:r>
          </w:p>
        </w:tc>
      </w:tr>
      <w:tr w:rsidR="00D7101E" w:rsidRPr="00E5361D" w:rsidTr="00C11F9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18</w:t>
            </w:r>
          </w:p>
        </w:tc>
        <w:tc>
          <w:tcPr>
            <w:tcW w:w="4395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vAlign w:val="center"/>
          </w:tcPr>
          <w:p w:rsidR="00D7101E" w:rsidRPr="00E5361D" w:rsidRDefault="00D7101E" w:rsidP="00FA36EC">
            <w:pPr>
              <w:rPr>
                <w:sz w:val="20"/>
                <w:szCs w:val="20"/>
              </w:rPr>
            </w:pPr>
            <w:r w:rsidRPr="00E5361D">
              <w:rPr>
                <w:sz w:val="20"/>
                <w:szCs w:val="20"/>
              </w:rPr>
              <w:t>Криворучко Дар'я Андріївна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E" w:rsidRPr="00E5361D" w:rsidRDefault="00D7101E" w:rsidP="00FA36EC">
            <w:pPr>
              <w:jc w:val="center"/>
              <w:rPr>
                <w:sz w:val="20"/>
                <w:szCs w:val="20"/>
                <w:lang w:val="uk-UA"/>
              </w:rPr>
            </w:pPr>
            <w:r w:rsidRPr="00E5361D">
              <w:rPr>
                <w:sz w:val="20"/>
                <w:szCs w:val="20"/>
                <w:lang w:val="uk-UA"/>
              </w:rPr>
              <w:t>36</w:t>
            </w:r>
          </w:p>
        </w:tc>
        <w:tc>
          <w:tcPr>
            <w:tcW w:w="41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7101E" w:rsidRPr="00E5361D" w:rsidRDefault="00D7101E" w:rsidP="00FA36EC">
            <w:pPr>
              <w:widowControl w:val="0"/>
              <w:snapToGrid w:val="0"/>
              <w:rPr>
                <w:color w:val="000000"/>
                <w:sz w:val="20"/>
                <w:szCs w:val="20"/>
              </w:rPr>
            </w:pPr>
            <w:r w:rsidRPr="00E5361D">
              <w:rPr>
                <w:color w:val="000000"/>
                <w:sz w:val="20"/>
                <w:szCs w:val="20"/>
              </w:rPr>
              <w:t>Ісаєнко Анастасія Олександрівна</w:t>
            </w:r>
          </w:p>
        </w:tc>
      </w:tr>
    </w:tbl>
    <w:p w:rsidR="00D7101E" w:rsidRDefault="00D7101E" w:rsidP="00D7101E">
      <w:pPr>
        <w:rPr>
          <w:szCs w:val="28"/>
        </w:rPr>
      </w:pPr>
    </w:p>
    <w:p w:rsidR="00D7101E" w:rsidRDefault="00D7101E" w:rsidP="00D7101E">
      <w:pPr>
        <w:rPr>
          <w:szCs w:val="28"/>
        </w:rPr>
      </w:pPr>
    </w:p>
    <w:p w:rsidR="00D7101E" w:rsidRDefault="00D7101E" w:rsidP="00CD235C">
      <w:r>
        <w:rPr>
          <w:szCs w:val="28"/>
        </w:rPr>
        <w:t xml:space="preserve"> </w:t>
      </w:r>
    </w:p>
    <w:p w:rsidR="00D7101E" w:rsidRDefault="00D7101E" w:rsidP="00D7101E">
      <w:pPr>
        <w:jc w:val="center"/>
      </w:pPr>
    </w:p>
    <w:p w:rsidR="00D7101E" w:rsidRDefault="00D7101E" w:rsidP="00D7101E"/>
    <w:p w:rsidR="00D7101E" w:rsidRDefault="00D7101E" w:rsidP="00D7101E"/>
    <w:p w:rsidR="00D7101E" w:rsidRDefault="00D7101E" w:rsidP="00D7101E"/>
    <w:p w:rsidR="00D7101E" w:rsidRDefault="00D7101E" w:rsidP="00D7101E"/>
    <w:p w:rsidR="00D7101E" w:rsidRDefault="00D7101E" w:rsidP="00D7101E"/>
    <w:p w:rsidR="00D7101E" w:rsidRDefault="00D7101E" w:rsidP="00D7101E"/>
    <w:p w:rsidR="00D7101E" w:rsidRDefault="00D7101E" w:rsidP="00D7101E"/>
    <w:p w:rsidR="00D7101E" w:rsidRDefault="00D7101E" w:rsidP="00D7101E"/>
    <w:p w:rsidR="00D7101E" w:rsidRDefault="00D7101E" w:rsidP="00D7101E"/>
    <w:sectPr w:rsidR="00D710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1502F"/>
    <w:multiLevelType w:val="hybridMultilevel"/>
    <w:tmpl w:val="F774AED2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2A1051"/>
    <w:multiLevelType w:val="hybridMultilevel"/>
    <w:tmpl w:val="587E6DE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7E5C27"/>
    <w:multiLevelType w:val="hybridMultilevel"/>
    <w:tmpl w:val="A6C6708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FDB7D95"/>
    <w:multiLevelType w:val="hybridMultilevel"/>
    <w:tmpl w:val="0C965D16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61C44F9"/>
    <w:multiLevelType w:val="hybridMultilevel"/>
    <w:tmpl w:val="AA60C13A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467"/>
    <w:rsid w:val="00075CE2"/>
    <w:rsid w:val="001A4322"/>
    <w:rsid w:val="00210F6E"/>
    <w:rsid w:val="0024592D"/>
    <w:rsid w:val="005D6E87"/>
    <w:rsid w:val="005E79C6"/>
    <w:rsid w:val="00750DB4"/>
    <w:rsid w:val="009A156A"/>
    <w:rsid w:val="00A10E5D"/>
    <w:rsid w:val="00A81493"/>
    <w:rsid w:val="00AE35DA"/>
    <w:rsid w:val="00B7742D"/>
    <w:rsid w:val="00BF0467"/>
    <w:rsid w:val="00C11F9B"/>
    <w:rsid w:val="00CD235C"/>
    <w:rsid w:val="00D7101E"/>
    <w:rsid w:val="00D76D24"/>
    <w:rsid w:val="00E5361D"/>
    <w:rsid w:val="00FA3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F3753A-B299-4BCA-B2D5-46E22E746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0D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50DB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E35DA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210F6E"/>
    <w:rPr>
      <w:color w:val="954F72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10F6E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210F6E"/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uiPriority w:val="99"/>
    <w:semiHidden/>
    <w:rsid w:val="00210F6E"/>
    <w:rPr>
      <w:rFonts w:ascii="Segoe UI" w:hAnsi="Segoe UI" w:cs="Segoe UI" w:hint="default"/>
      <w:sz w:val="18"/>
      <w:szCs w:val="18"/>
    </w:rPr>
  </w:style>
  <w:style w:type="table" w:styleId="a8">
    <w:name w:val="Table Grid"/>
    <w:basedOn w:val="a1"/>
    <w:uiPriority w:val="39"/>
    <w:rsid w:val="00210F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1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5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z0494-2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akon.rada.gov.ua/laws/show/z0555-1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zakon.rada.gov.ua/laws/show/z0494-2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3753</Words>
  <Characters>21393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21</cp:revision>
  <dcterms:created xsi:type="dcterms:W3CDTF">2025-05-26T13:20:00Z</dcterms:created>
  <dcterms:modified xsi:type="dcterms:W3CDTF">2025-05-29T11:43:00Z</dcterms:modified>
</cp:coreProperties>
</file>